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5B" w:rsidRPr="00457D5B" w:rsidRDefault="00457D5B" w:rsidP="00457D5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 попечительского совета</w:t>
      </w:r>
    </w:p>
    <w:p w:rsidR="00457D5B" w:rsidRDefault="00457D5B" w:rsidP="00457D5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КГУ «Куропаткинская СШ»</w:t>
      </w:r>
    </w:p>
    <w:p w:rsidR="00457D5B" w:rsidRPr="00457D5B" w:rsidRDefault="00457D5B" w:rsidP="00457D5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2017-2018 учебный год</w:t>
      </w:r>
    </w:p>
    <w:tbl>
      <w:tblPr>
        <w:tblW w:w="10206" w:type="dxa"/>
        <w:tblInd w:w="-5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254"/>
        <w:gridCol w:w="1623"/>
        <w:gridCol w:w="2771"/>
      </w:tblGrid>
      <w:tr w:rsidR="00457D5B" w:rsidRPr="00457D5B" w:rsidTr="00A769E5">
        <w:tc>
          <w:tcPr>
            <w:tcW w:w="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1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57D5B" w:rsidRPr="00457D5B" w:rsidTr="00A769E5">
        <w:trPr>
          <w:trHeight w:val="2730"/>
        </w:trPr>
        <w:tc>
          <w:tcPr>
            <w:tcW w:w="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A769E5">
            <w:pPr>
              <w:pStyle w:val="a5"/>
              <w:numPr>
                <w:ilvl w:val="0"/>
                <w:numId w:val="1"/>
              </w:numPr>
              <w:spacing w:after="0"/>
              <w:ind w:left="7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57D5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Утверждение состава Совета на 2017-2018 учебный год</w:t>
            </w:r>
          </w:p>
          <w:p w:rsidR="00457D5B" w:rsidRPr="00457D5B" w:rsidRDefault="00457D5B" w:rsidP="00A769E5">
            <w:pPr>
              <w:pStyle w:val="a5"/>
              <w:numPr>
                <w:ilvl w:val="0"/>
                <w:numId w:val="1"/>
              </w:numPr>
              <w:spacing w:after="0"/>
              <w:ind w:left="7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57D5B">
              <w:rPr>
                <w:rFonts w:ascii="Times New Roman" w:hAnsi="Times New Roman" w:cs="Times New Roman"/>
                <w:sz w:val="28"/>
                <w:szCs w:val="28"/>
              </w:rPr>
              <w:t>Выборы председатель ПС</w:t>
            </w:r>
          </w:p>
          <w:p w:rsidR="00457D5B" w:rsidRPr="00457D5B" w:rsidRDefault="00457D5B" w:rsidP="00A769E5">
            <w:pPr>
              <w:pStyle w:val="a5"/>
              <w:numPr>
                <w:ilvl w:val="0"/>
                <w:numId w:val="1"/>
              </w:numPr>
              <w:spacing w:after="0"/>
              <w:ind w:left="7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57D5B">
              <w:rPr>
                <w:rFonts w:ascii="Times New Roman" w:hAnsi="Times New Roman" w:cs="Times New Roman"/>
                <w:sz w:val="28"/>
                <w:szCs w:val="28"/>
              </w:rPr>
              <w:t>Выборы секретаря ПС</w:t>
            </w:r>
          </w:p>
          <w:p w:rsidR="00457D5B" w:rsidRPr="00457D5B" w:rsidRDefault="00457D5B" w:rsidP="00A769E5">
            <w:pPr>
              <w:pStyle w:val="a5"/>
              <w:numPr>
                <w:ilvl w:val="0"/>
                <w:numId w:val="1"/>
              </w:numPr>
              <w:spacing w:after="0"/>
              <w:ind w:left="7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Утверждение плана работы </w:t>
            </w:r>
            <w:r w:rsidR="000566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попечительского совета</w:t>
            </w:r>
          </w:p>
          <w:p w:rsidR="00457D5B" w:rsidRPr="00457D5B" w:rsidRDefault="00457D5B" w:rsidP="00A769E5">
            <w:pPr>
              <w:pStyle w:val="a5"/>
              <w:numPr>
                <w:ilvl w:val="0"/>
                <w:numId w:val="1"/>
              </w:numPr>
              <w:spacing w:after="0"/>
              <w:ind w:left="76" w:firstLine="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hAnsi="Times New Roman" w:cs="Times New Roman"/>
                <w:sz w:val="28"/>
                <w:szCs w:val="28"/>
              </w:rPr>
              <w:t>Утверждение списка учащихся из малообеспеченных, многодетных семей и детей ОБПР на второе полугодие</w:t>
            </w:r>
          </w:p>
        </w:tc>
        <w:tc>
          <w:tcPr>
            <w:tcW w:w="1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457D5B" w:rsidRPr="00457D5B" w:rsidTr="00A769E5">
        <w:tc>
          <w:tcPr>
            <w:tcW w:w="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Содействие и финансовая поддержка мероприятий школы по благоустройству и озеленению пришкольной территории.</w:t>
            </w:r>
          </w:p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2.Планирование ремонтных работ по подготовке к новому учебному году.</w:t>
            </w:r>
          </w:p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Состояние организации горячего питания детей. Работа школьной столовой.</w:t>
            </w:r>
          </w:p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Оказание материальной помощи малообеспеченным детям, опекунским семьям, инвалидам.</w:t>
            </w:r>
          </w:p>
        </w:tc>
        <w:tc>
          <w:tcPr>
            <w:tcW w:w="1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457D5B" w:rsidRPr="00457D5B" w:rsidTr="00A769E5">
        <w:tc>
          <w:tcPr>
            <w:tcW w:w="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1.Организация летнего оздоровления и полезной занятости учащихся во время каникул. Трудоустройство учащихся.</w:t>
            </w:r>
          </w:p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2.Отчёт об использовании родительских взносов.</w:t>
            </w:r>
          </w:p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Содействие в финансировании и поддержке детских и молодёжных инициатив, поощрение одарённых учащихся.</w:t>
            </w:r>
          </w:p>
        </w:tc>
        <w:tc>
          <w:tcPr>
            <w:tcW w:w="1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D5B" w:rsidRPr="00457D5B" w:rsidRDefault="00457D5B" w:rsidP="00457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4A3E1D" w:rsidRPr="00457D5B" w:rsidTr="00A769E5">
        <w:tc>
          <w:tcPr>
            <w:tcW w:w="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E1D" w:rsidRDefault="004A3E1D" w:rsidP="004A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E1D" w:rsidRDefault="004A3E1D" w:rsidP="004A3E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организации выпускных вечеров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A3E1D" w:rsidRPr="000A125D" w:rsidRDefault="004A3E1D" w:rsidP="000A1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 Составление плана работы на 2018-2019 учебный год.</w:t>
            </w:r>
            <w:bookmarkStart w:id="0" w:name="_GoBack"/>
            <w:bookmarkEnd w:id="0"/>
          </w:p>
        </w:tc>
        <w:tc>
          <w:tcPr>
            <w:tcW w:w="16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E1D" w:rsidRPr="00457D5B" w:rsidRDefault="004A3E1D" w:rsidP="004A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2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E1D" w:rsidRPr="00457D5B" w:rsidRDefault="004A3E1D" w:rsidP="004A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7D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</w:tbl>
    <w:p w:rsidR="00ED1B91" w:rsidRDefault="00ED1B91"/>
    <w:sectPr w:rsidR="00ED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F1453"/>
    <w:multiLevelType w:val="hybridMultilevel"/>
    <w:tmpl w:val="2FAC2E2E"/>
    <w:lvl w:ilvl="0" w:tplc="33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6"/>
    <w:rsid w:val="000566F4"/>
    <w:rsid w:val="000A125D"/>
    <w:rsid w:val="00457D5B"/>
    <w:rsid w:val="004A3E1D"/>
    <w:rsid w:val="00A769E5"/>
    <w:rsid w:val="00E44736"/>
    <w:rsid w:val="00E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7AFD-ADC9-4989-98ED-F6F5DC73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D5B"/>
    <w:rPr>
      <w:b/>
      <w:bCs/>
    </w:rPr>
  </w:style>
  <w:style w:type="paragraph" w:styleId="a5">
    <w:name w:val="List Paragraph"/>
    <w:basedOn w:val="a"/>
    <w:uiPriority w:val="34"/>
    <w:qFormat/>
    <w:rsid w:val="00457D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2018-03-09T11:58:00Z</cp:lastPrinted>
  <dcterms:created xsi:type="dcterms:W3CDTF">2018-03-07T03:49:00Z</dcterms:created>
  <dcterms:modified xsi:type="dcterms:W3CDTF">2018-03-12T07:42:00Z</dcterms:modified>
</cp:coreProperties>
</file>