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E6" w:rsidRPr="00C700A3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Куропаткино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орта 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мектеб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>і» КММ</w:t>
      </w: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kk-KZ"/>
        </w:rPr>
        <w:t>Сыныптан тыс шара</w:t>
      </w: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kk-KZ"/>
        </w:rPr>
        <w:t>«Білгір химик»</w:t>
      </w: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>(7 «А» - 8 «А» сынып оқушылары арасында өткізілген интеллектуалдық сайыс)</w:t>
      </w: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3881D380" wp14:editId="679B988F">
            <wp:extent cx="4000500" cy="2990850"/>
            <wp:effectExtent l="0" t="0" r="0" b="0"/>
            <wp:docPr id="17" name="Рисунок 17" descr="х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и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 xml:space="preserve">Химия пәнінің мұғалімі: 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>Имангалиева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 xml:space="preserve"> А.А</w:t>
      </w: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2017-2018 оқу жылы</w:t>
      </w:r>
    </w:p>
    <w:p w:rsidR="006A2DE6" w:rsidRDefault="006A2DE6" w:rsidP="006A2DE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lastRenderedPageBreak/>
        <w:t>Сыныптан тыс шара интеллектуалдық сайыс  «Білгір химик»</w:t>
      </w: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(7 « А» - 8 «А» сынып оқушылары арасында өткізілген химиялық сайыс)</w:t>
      </w:r>
    </w:p>
    <w:p w:rsidR="006A2DE6" w:rsidRDefault="006A2DE6" w:rsidP="006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Химия пәнін өмірмен байланыстыра отырып, маңызына ғылыми тұрғыдан түсінік беру. Оқушының пәнге қызығуын арттыру. Алған білімдерін тұрмыста, еңбекте, өмірде қолданып дамыту. Адамгершілікке, эстетикаға, шеберлікке, жинақылыққа, сөз сөйлеу мәнеріне тәрбиелеу.</w:t>
      </w:r>
    </w:p>
    <w:p w:rsidR="006A2DE6" w:rsidRDefault="006A2DE6" w:rsidP="006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Жұмыстың түрі : сайыс</w:t>
      </w:r>
    </w:p>
    <w:p w:rsidR="006A2DE6" w:rsidRDefault="006A2DE6" w:rsidP="006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Барысы: </w:t>
      </w:r>
    </w:p>
    <w:p w:rsidR="006A2DE6" w:rsidRDefault="006A2DE6" w:rsidP="006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Сайыстың жүру жоспары:</w:t>
      </w:r>
    </w:p>
    <w:p w:rsidR="006A2DE6" w:rsidRDefault="006A2DE6" w:rsidP="006A2DE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Зымыранды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сұрақта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6A2DE6" w:rsidRDefault="006A2DE6" w:rsidP="006A2DE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Полиглот</w:t>
      </w:r>
    </w:p>
    <w:p w:rsidR="006A2DE6" w:rsidRDefault="006A2DE6" w:rsidP="006A2DE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Ребус</w:t>
      </w:r>
    </w:p>
    <w:p w:rsidR="006A2DE6" w:rsidRDefault="006A2DE6" w:rsidP="006A2DE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Химиялы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 формула</w:t>
      </w:r>
    </w:p>
    <w:p w:rsidR="006A2DE6" w:rsidRDefault="006A2DE6" w:rsidP="006A2DE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Қара жәшік</w:t>
      </w:r>
    </w:p>
    <w:p w:rsidR="006A2DE6" w:rsidRDefault="006A2DE6" w:rsidP="006A2DE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A2DE6" w:rsidRDefault="006A2DE6" w:rsidP="006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Құрметті оқушылар мен ұстаздар,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7-8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сыныптар арасында өтетін «Білгір химик» сайысын ашық деп жариялаймыз.</w:t>
      </w:r>
    </w:p>
    <w:p w:rsidR="006A2DE6" w:rsidRDefault="006A2DE6" w:rsidP="006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Ортаға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«А» және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«А» сынып оқушылары сайысқа шақырылады.</w:t>
      </w:r>
    </w:p>
    <w:p w:rsidR="006A2DE6" w:rsidRDefault="006A2DE6" w:rsidP="006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Бұл кеште әр жүргізілген кезең бойынша, топтарды әділқазылар бағалап отырады. </w:t>
      </w:r>
    </w:p>
    <w:p w:rsidR="006A2DE6" w:rsidRDefault="006A2DE6" w:rsidP="006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A2DE6" w:rsidRDefault="006A2DE6" w:rsidP="006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  <w:t xml:space="preserve">«Зымыранды сұрақтар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Әр топқа сұрақтар қойылады. Жауап бере алмаса екінші топ жауап беру мүмкіндігіне ие болады.  Дұрыс жауап берген топқа 1 ұпай беріледі.)</w:t>
      </w:r>
    </w:p>
    <w:p w:rsidR="006A2DE6" w:rsidRDefault="006A2DE6" w:rsidP="006A2DE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1-топтың сұрақтары:</w:t>
      </w:r>
    </w:p>
    <w:p w:rsidR="006A2DE6" w:rsidRDefault="006A2DE6" w:rsidP="006A2D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Атомдардың әр түрінен тұратын зат?       </w:t>
      </w:r>
    </w:p>
    <w:p w:rsidR="006A2DE6" w:rsidRDefault="006A2DE6" w:rsidP="006A2D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Ауаның құрамында оттектің неше пайызы бар?</w:t>
      </w:r>
    </w:p>
    <w:p w:rsidR="006A2DE6" w:rsidRDefault="006A2DE6" w:rsidP="006A2D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Бөлінбейтін ең ұсақ бөлшек?</w:t>
      </w:r>
    </w:p>
    <w:p w:rsidR="006A2DE6" w:rsidRDefault="006A2DE6" w:rsidP="006A2D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Химия нені зерттейді?  </w:t>
      </w:r>
    </w:p>
    <w:p w:rsidR="006A2DE6" w:rsidRDefault="006A2DE6" w:rsidP="006A2D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Қанның құрамындағы                элемент?</w:t>
      </w:r>
    </w:p>
    <w:p w:rsidR="006A2DE6" w:rsidRDefault="006A2DE6" w:rsidP="006A2D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Теңіз капустасы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ламинария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қандай элементке бай?</w:t>
      </w:r>
    </w:p>
    <w:p w:rsidR="006A2DE6" w:rsidRDefault="006A2DE6" w:rsidP="006A2D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Бактериоцидтік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қасиеті  бар қай металл?</w:t>
      </w:r>
    </w:p>
    <w:p w:rsidR="006A2DE6" w:rsidRDefault="006A2DE6" w:rsidP="006A2D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Адам тыныс алатын газ?</w:t>
      </w:r>
    </w:p>
    <w:p w:rsidR="006A2DE6" w:rsidRDefault="006A2DE6" w:rsidP="006A2D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Жылу және жарық бөле жүретін реакция?    </w:t>
      </w:r>
    </w:p>
    <w:p w:rsidR="006A2DE6" w:rsidRDefault="006A2DE6" w:rsidP="006A2D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Мыстың латынша аты?</w:t>
      </w:r>
    </w:p>
    <w:p w:rsidR="006A2DE6" w:rsidRDefault="006A2DE6" w:rsidP="006A2DE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A2DE6" w:rsidRDefault="006A2DE6" w:rsidP="006A2DE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2-топтың сұрақтары:</w:t>
      </w:r>
    </w:p>
    <w:p w:rsidR="006A2DE6" w:rsidRDefault="006A2DE6" w:rsidP="006A2DE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Заттың құрамы мен қасиетін сақтайтын ең кіші бөлшегі?       </w:t>
      </w:r>
    </w:p>
    <w:p w:rsidR="006A2DE6" w:rsidRDefault="006A2DE6" w:rsidP="006A2DE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Денесінде қышқыл бар жәндік?</w:t>
      </w:r>
    </w:p>
    <w:p w:rsidR="006A2DE6" w:rsidRDefault="006A2DE6" w:rsidP="006A2DE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Натрий хлоридінің тұрмыстық атауы?</w:t>
      </w:r>
    </w:p>
    <w:p w:rsidR="006A2DE6" w:rsidRDefault="006A2DE6" w:rsidP="006A2DE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Екі газдан алатын ең қажетті сұйық зат?   </w:t>
      </w:r>
    </w:p>
    <w:p w:rsidR="006A2DE6" w:rsidRDefault="006A2DE6" w:rsidP="006A2DE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Сұйық металл?   </w:t>
      </w:r>
    </w:p>
    <w:p w:rsidR="006A2DE6" w:rsidRDefault="006A2DE6" w:rsidP="006A2DE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Ең жеңіл металл?   </w:t>
      </w:r>
    </w:p>
    <w:p w:rsidR="006A2DE6" w:rsidRDefault="006A2DE6" w:rsidP="006A2DE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Сүйекті қаптайтын элемент</w:t>
      </w:r>
    </w:p>
    <w:p w:rsidR="006A2DE6" w:rsidRDefault="006A2DE6" w:rsidP="006A2DE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Адам бойының өсуіне әсер ететін элемент</w:t>
      </w:r>
    </w:p>
    <w:p w:rsidR="006A2DE6" w:rsidRDefault="006A2DE6" w:rsidP="006A2DE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Ауаның құрамында азоттың неше пайызы бар?</w:t>
      </w:r>
    </w:p>
    <w:p w:rsidR="006A2DE6" w:rsidRDefault="006A2DE6" w:rsidP="006A2DE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Көміртектің салыстырмалы атомдық массасы.   </w:t>
      </w:r>
    </w:p>
    <w:p w:rsidR="006A2DE6" w:rsidRDefault="006A2DE6" w:rsidP="006A2D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A2DE6" w:rsidRDefault="006A2DE6" w:rsidP="006A2DE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2. Полиглот.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Бұл кезеңде тақтаға бірнеше әріптер беріледі, соны пайдаланып химиялық элемент атауларын құрастыру керек.</w:t>
      </w:r>
    </w:p>
    <w:p w:rsidR="006A2DE6" w:rsidRDefault="006A2DE6" w:rsidP="006A2DE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 минут беріледі. Әр дұрыс жауапқа 2 ұпай</w:t>
      </w:r>
    </w:p>
    <w:p w:rsidR="006A2DE6" w:rsidRDefault="006A2DE6" w:rsidP="006A2DE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Й И Л Ж Г Т Н Е З А М Р О Б</w:t>
      </w:r>
    </w:p>
    <w:p w:rsidR="006A2DE6" w:rsidRDefault="006A2DE6" w:rsidP="006A2DE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(БОР, АЗОТ, АРГОН, НЕОН, БРОМ, ТИТАН, НАТРИЙ, МАГНИЙ, БАРИЙ. ГАЛИЙ. ГЕРМАНИЙ, БОРИЙ, ТОРИЙ, РЕНИЙ, ИТТРИЙ, НИОБИЙ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A2DE6" w:rsidRDefault="006A2DE6" w:rsidP="006A2DE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A2DE6" w:rsidRDefault="006A2DE6" w:rsidP="006A2DE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Ребус.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кезеңде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тақтада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ребусты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шешу керек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Кім бірінше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колды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көтерсе сол топ жауап береді. Әр дұрыс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жаупқа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5 ұпай беріледі.</w:t>
      </w:r>
    </w:p>
    <w:p w:rsidR="006A2DE6" w:rsidRDefault="006A2DE6" w:rsidP="006A2DE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A2DE6" w:rsidRDefault="006A2DE6" w:rsidP="006A2DE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4. Химиялық формула.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кезенде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сізге химиялық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заттын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дұрыс атауын  айту керек. Кім бірінше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колды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көтерсе сол топ жауап береді.Әр дұрыс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жаупқа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1 ұпай. </w:t>
      </w:r>
    </w:p>
    <w:p w:rsidR="006A2DE6" w:rsidRDefault="006A2DE6" w:rsidP="006A2DE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A2DE6" w:rsidRDefault="006A2DE6" w:rsidP="006A2DE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5. Қара жәшік.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10 ұпай. Осы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кезенде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сізге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белгесіз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зат  табу керек.</w:t>
      </w:r>
    </w:p>
    <w:p w:rsidR="006A2DE6" w:rsidRDefault="006A2DE6" w:rsidP="006A2DE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Осы зат көп мөлшерде суды зарарсыздандыруға және ағартқыштар, дәрі – дәрмектер, еріткіштер алу үшін қолданылады. Бірінші дүниежүзілік соғыста 1915 жылы оны Германия тұншықтырғыш улы зат ретінде қолданған. Осы  зат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Периодтык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жуйеде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7 топта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орналысқан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, галогендер тобына кіреді. Бұл қай зат? (Хлор)</w:t>
      </w:r>
    </w:p>
    <w:p w:rsidR="006A2DE6" w:rsidRDefault="006A2DE6" w:rsidP="006A2DE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A2DE6" w:rsidRDefault="006A2DE6" w:rsidP="006A2DE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A2DE6" w:rsidRDefault="006A2DE6" w:rsidP="006A2D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Әділ қазылар алқасы жеңімпаз топты анықтағанша жұмбақтар шешейік.</w:t>
      </w:r>
    </w:p>
    <w:p w:rsidR="006A2DE6" w:rsidRDefault="006A2DE6" w:rsidP="006A2DE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A2DE6" w:rsidRDefault="006A2DE6" w:rsidP="006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Шыдасаң да алты күн ассыз мүлде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Шыдау қиын бұл затсыз екі күнге      </w:t>
      </w:r>
    </w:p>
    <w:p w:rsidR="006A2DE6" w:rsidRDefault="006A2DE6" w:rsidP="006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Жауабы: Су</w:t>
      </w:r>
    </w:p>
    <w:p w:rsidR="006A2DE6" w:rsidRDefault="006A2DE6" w:rsidP="006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Онсыз астың дәмі жоқ</w:t>
      </w:r>
    </w:p>
    <w:p w:rsidR="006A2DE6" w:rsidRDefault="006A2DE6" w:rsidP="006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Онсыз өмір сәні жоқ.</w:t>
      </w:r>
    </w:p>
    <w:p w:rsidR="006A2DE6" w:rsidRDefault="006A2DE6" w:rsidP="006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Ащылығы көп болса да</w:t>
      </w:r>
    </w:p>
    <w:p w:rsidR="006A2DE6" w:rsidRDefault="006A2DE6" w:rsidP="006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Бізге берер нәрі жоқ</w:t>
      </w:r>
    </w:p>
    <w:p w:rsidR="006A2DE6" w:rsidRDefault="006A2DE6" w:rsidP="006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Жауабы:(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NaCl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 </w:t>
      </w:r>
    </w:p>
    <w:p w:rsidR="006A2DE6" w:rsidRDefault="006A2DE6" w:rsidP="006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3.    Исі, дәмі де жоқ ұсталмайды,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Ол болмаса, тіршілік өмірде жоқ.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Ол болмаса отын да тұтанбайды,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Қалады қарауытып көмір боп шоқ.   </w:t>
      </w:r>
    </w:p>
    <w:p w:rsidR="006A2DE6" w:rsidRDefault="006A2DE6" w:rsidP="006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Жауабы: Оттегі</w:t>
      </w:r>
    </w:p>
    <w:p w:rsidR="006A2DE6" w:rsidRDefault="006A2DE6" w:rsidP="006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Ол болмаса астың дәмі кірмейді,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Кім бар екен әлемде оны білмейтін</w:t>
      </w:r>
    </w:p>
    <w:p w:rsidR="006A2DE6" w:rsidRDefault="006A2DE6" w:rsidP="006A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Жауабы: (Тұз)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6A2DE6" w:rsidRDefault="006A2DE6" w:rsidP="006A2D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Сонымен бүгінгі сайысымыздың жеңімпаз тобы анықталды.Осымен сайысымыз өз мәресіне жетті.Бізбен бірге болып,ойынды тамашалағандарыңызға көп-көп рахмет.Сау болыңыздар!</w:t>
      </w:r>
    </w:p>
    <w:p w:rsidR="006A2DE6" w:rsidRDefault="006A2DE6" w:rsidP="006A2DE6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kk-KZ" w:eastAsia="en-US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Анализ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проведенного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мероприятия</w:t>
      </w:r>
      <w:proofErr w:type="spellEnd"/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6A2DE6" w:rsidRDefault="006A2DE6" w:rsidP="006A2DE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kk-KZ"/>
        </w:rPr>
        <w:t>Внеклассное</w:t>
      </w:r>
      <w:proofErr w:type="spellEnd"/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lang w:val="kk-KZ"/>
        </w:rPr>
        <w:t>мероприятие</w:t>
      </w:r>
      <w:proofErr w:type="spellEnd"/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lang w:val="kk-KZ"/>
        </w:rPr>
        <w:t>было</w:t>
      </w:r>
      <w:proofErr w:type="spellEnd"/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lang w:val="kk-KZ"/>
        </w:rPr>
        <w:t>проведено</w:t>
      </w:r>
      <w:proofErr w:type="spellEnd"/>
      <w:r>
        <w:rPr>
          <w:rFonts w:ascii="Times New Roman" w:hAnsi="Times New Roman" w:cs="Times New Roman"/>
          <w:lang w:val="kk-KZ"/>
        </w:rPr>
        <w:t xml:space="preserve"> 29 </w:t>
      </w:r>
      <w:proofErr w:type="spellStart"/>
      <w:r>
        <w:rPr>
          <w:rFonts w:ascii="Times New Roman" w:hAnsi="Times New Roman" w:cs="Times New Roman"/>
          <w:lang w:val="kk-KZ"/>
        </w:rPr>
        <w:t>февраля</w:t>
      </w:r>
      <w:proofErr w:type="spellEnd"/>
      <w:r>
        <w:rPr>
          <w:rFonts w:ascii="Times New Roman" w:hAnsi="Times New Roman" w:cs="Times New Roman"/>
          <w:lang w:val="kk-KZ"/>
        </w:rPr>
        <w:t xml:space="preserve"> 2018 </w:t>
      </w:r>
      <w:proofErr w:type="spellStart"/>
      <w:r>
        <w:rPr>
          <w:rFonts w:ascii="Times New Roman" w:hAnsi="Times New Roman" w:cs="Times New Roman"/>
          <w:lang w:val="kk-KZ"/>
        </w:rPr>
        <w:t>года</w:t>
      </w:r>
      <w:proofErr w:type="spellEnd"/>
      <w:r>
        <w:rPr>
          <w:rFonts w:ascii="Times New Roman" w:hAnsi="Times New Roman" w:cs="Times New Roman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lang w:val="kk-KZ"/>
        </w:rPr>
        <w:t>Куропаткинской</w:t>
      </w:r>
      <w:proofErr w:type="spellEnd"/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lang w:val="kk-KZ"/>
        </w:rPr>
        <w:t>средней</w:t>
      </w:r>
      <w:proofErr w:type="spellEnd"/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lang w:val="kk-KZ"/>
        </w:rPr>
        <w:t>школе</w:t>
      </w:r>
      <w:proofErr w:type="spellEnd"/>
      <w:r>
        <w:rPr>
          <w:rFonts w:ascii="Times New Roman" w:hAnsi="Times New Roman" w:cs="Times New Roman"/>
        </w:rPr>
        <w:t xml:space="preserve">. Данное </w:t>
      </w:r>
      <w:proofErr w:type="gramStart"/>
      <w:r>
        <w:rPr>
          <w:rFonts w:ascii="Times New Roman" w:hAnsi="Times New Roman" w:cs="Times New Roman"/>
        </w:rPr>
        <w:t>мероприятие  проходило</w:t>
      </w:r>
      <w:proofErr w:type="gramEnd"/>
      <w:r>
        <w:rPr>
          <w:rFonts w:ascii="Times New Roman" w:hAnsi="Times New Roman" w:cs="Times New Roman"/>
        </w:rPr>
        <w:t xml:space="preserve"> между учащимися 7 «А» и 8 «А» классов. </w:t>
      </w:r>
    </w:p>
    <w:p w:rsidR="006A2DE6" w:rsidRDefault="006A2DE6" w:rsidP="006A2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Целью данного мероприятия было: заинтересовать учащихся в </w:t>
      </w:r>
      <w:proofErr w:type="gramStart"/>
      <w:r>
        <w:rPr>
          <w:rFonts w:ascii="Times New Roman" w:hAnsi="Times New Roman" w:cs="Times New Roman"/>
        </w:rPr>
        <w:t>изучении  предмета</w:t>
      </w:r>
      <w:proofErr w:type="gramEnd"/>
      <w:r>
        <w:rPr>
          <w:rFonts w:ascii="Times New Roman" w:hAnsi="Times New Roman" w:cs="Times New Roman"/>
        </w:rPr>
        <w:t xml:space="preserve">  «Химия».</w:t>
      </w:r>
    </w:p>
    <w:p w:rsidR="006A2DE6" w:rsidRDefault="006A2DE6" w:rsidP="006A2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достижения целей мероприятия были использованы разнообразные формы и методы организации учебной деятельности учащихся. Работа учащихся осуществлялась в командной работе из 5 человек. Учащимся были предоставлены </w:t>
      </w:r>
      <w:proofErr w:type="spellStart"/>
      <w:r>
        <w:rPr>
          <w:rFonts w:ascii="Times New Roman" w:hAnsi="Times New Roman" w:cs="Times New Roman"/>
        </w:rPr>
        <w:t>разноуровневые</w:t>
      </w:r>
      <w:proofErr w:type="spellEnd"/>
      <w:r>
        <w:rPr>
          <w:rFonts w:ascii="Times New Roman" w:hAnsi="Times New Roman" w:cs="Times New Roman"/>
        </w:rPr>
        <w:t xml:space="preserve"> задания. Деятельность учащихся оценивало жюри. По итогам выполненных заданий был выявлен победитель данного мероприятия-команда 7 «А» класса. </w:t>
      </w:r>
    </w:p>
    <w:p w:rsidR="006A2DE6" w:rsidRDefault="006A2DE6" w:rsidP="006A2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Считаю, что цели мероприятия были достигнуты и работа учащихся прошла успешно. </w:t>
      </w:r>
    </w:p>
    <w:p w:rsidR="006A2DE6" w:rsidRDefault="006A2DE6" w:rsidP="006A2DE6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57389597" wp14:editId="30CFB46C">
            <wp:extent cx="1600200" cy="1257300"/>
            <wp:effectExtent l="0" t="0" r="0" b="0"/>
            <wp:docPr id="14" name="Рисунок 14" descr="IMG-20180130-WA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-20180130-WA0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DE6" w:rsidRDefault="006A2DE6" w:rsidP="006A2DE6">
      <w:pPr>
        <w:spacing w:after="0" w:line="240" w:lineRule="auto"/>
        <w:jc w:val="center"/>
        <w:rPr>
          <w:noProof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noProof/>
        </w:rPr>
        <w:drawing>
          <wp:inline distT="0" distB="0" distL="0" distR="0" wp14:anchorId="2B4962A9" wp14:editId="395AB58D">
            <wp:extent cx="1866900" cy="1247775"/>
            <wp:effectExtent l="0" t="0" r="0" b="9525"/>
            <wp:docPr id="11" name="Рисунок 11" descr="IMG-20180130-WA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-20180130-WA00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F3B8FD" wp14:editId="0C0CA8CA">
            <wp:extent cx="1657350" cy="1257300"/>
            <wp:effectExtent l="0" t="0" r="0" b="0"/>
            <wp:docPr id="10" name="Рисунок 10" descr="IMG-20180130-WA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-20180130-WA00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B40FEB" wp14:editId="02D38F9A">
            <wp:extent cx="2009775" cy="1238250"/>
            <wp:effectExtent l="0" t="0" r="9525" b="0"/>
            <wp:docPr id="9" name="Рисунок 9" descr="IMG-20180130-WA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-20180130-WA00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0938C9A3" wp14:editId="629C18A7">
            <wp:extent cx="2038350" cy="1114425"/>
            <wp:effectExtent l="0" t="0" r="0" b="9525"/>
            <wp:docPr id="8" name="Рисунок 8" descr="IMG-20180130-WA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-20180130-WA000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2DE6" w:rsidRDefault="006A2DE6" w:rsidP="006A2D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2DE6" w:rsidRDefault="006A2DE6" w:rsidP="006A2D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химии: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Имангалиева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А.А.</w:t>
      </w:r>
    </w:p>
    <w:p w:rsidR="006A2DE6" w:rsidRPr="00DE759F" w:rsidRDefault="006A2DE6" w:rsidP="006A2DE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A2DE6" w:rsidRPr="008D47D5" w:rsidRDefault="006A2DE6" w:rsidP="006A2DE6">
      <w:pP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:rsidR="0098795F" w:rsidRPr="006A2DE6" w:rsidRDefault="0098795F">
      <w:pPr>
        <w:rPr>
          <w:lang w:val="kk-KZ"/>
        </w:rPr>
      </w:pPr>
    </w:p>
    <w:sectPr w:rsidR="0098795F" w:rsidRPr="006A2DE6" w:rsidSect="006A2DE6">
      <w:pgSz w:w="11906" w:h="16838"/>
      <w:pgMar w:top="567" w:right="850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B7AEB"/>
    <w:multiLevelType w:val="hybridMultilevel"/>
    <w:tmpl w:val="D3E21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D6618"/>
    <w:multiLevelType w:val="hybridMultilevel"/>
    <w:tmpl w:val="B3DEC3D8"/>
    <w:lvl w:ilvl="0" w:tplc="D96484D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B63EC2"/>
    <w:multiLevelType w:val="hybridMultilevel"/>
    <w:tmpl w:val="7700B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E6"/>
    <w:rsid w:val="006A2DE6"/>
    <w:rsid w:val="0098795F"/>
    <w:rsid w:val="00F4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7735B-7014-455E-B5A9-A30FA94A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D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2018-03-06T02:59:00Z</dcterms:created>
  <dcterms:modified xsi:type="dcterms:W3CDTF">2018-03-06T03:00:00Z</dcterms:modified>
</cp:coreProperties>
</file>