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98" w:rsidRPr="00A910AB" w:rsidRDefault="00E13A98" w:rsidP="00E13A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910AB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A910AB">
        <w:rPr>
          <w:rFonts w:ascii="Times New Roman" w:hAnsi="Times New Roman" w:cs="Times New Roman"/>
          <w:sz w:val="28"/>
          <w:szCs w:val="28"/>
          <w:lang w:val="kk-KZ"/>
        </w:rPr>
        <w:t>Куропаткино</w:t>
      </w:r>
      <w:proofErr w:type="spellEnd"/>
      <w:r w:rsidRPr="00A910AB">
        <w:rPr>
          <w:rFonts w:ascii="Times New Roman" w:hAnsi="Times New Roman" w:cs="Times New Roman"/>
          <w:sz w:val="28"/>
          <w:szCs w:val="28"/>
          <w:lang w:val="kk-KZ"/>
        </w:rPr>
        <w:t xml:space="preserve"> орта мектебі» КММ</w:t>
      </w:r>
    </w:p>
    <w:p w:rsidR="00E13A98" w:rsidRPr="00A910AB" w:rsidRDefault="00E13A98" w:rsidP="00E13A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Pr="00A910AB" w:rsidRDefault="00E13A98" w:rsidP="00E13A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Pr="00A910AB" w:rsidRDefault="00E13A98" w:rsidP="00E13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Default="00E13A98" w:rsidP="00E13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Default="00E13A98" w:rsidP="00E13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Default="00E13A98" w:rsidP="00E13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Default="00E13A98" w:rsidP="00E13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Default="00E13A98" w:rsidP="00E13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Default="00E13A98" w:rsidP="00E13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Default="00E13A98" w:rsidP="00E13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Default="00E13A98" w:rsidP="00E13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Pr="00A910AB" w:rsidRDefault="00E13A98" w:rsidP="00E13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Pr="00A910AB" w:rsidRDefault="00E13A98" w:rsidP="00E13A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Pr="00A910AB" w:rsidRDefault="00E13A98" w:rsidP="00E13A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kk-KZ"/>
        </w:rPr>
      </w:pPr>
      <w:r w:rsidRPr="00A910AB">
        <w:rPr>
          <w:rFonts w:ascii="Times New Roman" w:hAnsi="Times New Roman" w:cs="Times New Roman"/>
          <w:b/>
          <w:bCs/>
          <w:sz w:val="44"/>
          <w:szCs w:val="44"/>
          <w:lang w:val="kk-KZ"/>
        </w:rPr>
        <w:t>«</w:t>
      </w:r>
      <w:bookmarkStart w:id="0" w:name="_GoBack"/>
      <w:r w:rsidRPr="00A910AB">
        <w:rPr>
          <w:rFonts w:ascii="Times New Roman" w:hAnsi="Times New Roman" w:cs="Times New Roman"/>
          <w:b/>
          <w:bCs/>
          <w:sz w:val="44"/>
          <w:szCs w:val="44"/>
          <w:lang w:val="kk-KZ"/>
        </w:rPr>
        <w:t xml:space="preserve">Менің Қазақстаным, менің болашағым </w:t>
      </w:r>
      <w:bookmarkEnd w:id="0"/>
      <w:r w:rsidRPr="00A910AB">
        <w:rPr>
          <w:rFonts w:ascii="Times New Roman" w:hAnsi="Times New Roman" w:cs="Times New Roman"/>
          <w:b/>
          <w:bCs/>
          <w:sz w:val="44"/>
          <w:szCs w:val="44"/>
          <w:lang w:val="kk-KZ"/>
        </w:rPr>
        <w:t>»</w:t>
      </w:r>
    </w:p>
    <w:p w:rsidR="00E13A98" w:rsidRPr="00A910AB" w:rsidRDefault="00E13A98" w:rsidP="00E13A98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910AB">
        <w:rPr>
          <w:rFonts w:ascii="Times New Roman" w:hAnsi="Times New Roman" w:cs="Times New Roman"/>
          <w:bCs/>
          <w:sz w:val="24"/>
          <w:szCs w:val="24"/>
          <w:lang w:val="kk-KZ"/>
        </w:rPr>
        <w:t>(интеллектуалдық сайыс)</w:t>
      </w:r>
    </w:p>
    <w:p w:rsidR="00E13A98" w:rsidRPr="00A910AB" w:rsidRDefault="00E13A98" w:rsidP="00E13A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Pr="00A910AB" w:rsidRDefault="00E13A98" w:rsidP="00E13A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Pr="00A910AB" w:rsidRDefault="00E13A98" w:rsidP="00E13A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Default="00E13A98" w:rsidP="00E13A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Default="00E13A98" w:rsidP="00E13A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Default="00E13A98" w:rsidP="00E13A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Default="00E13A98" w:rsidP="00E13A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Pr="00A910AB" w:rsidRDefault="00E13A98" w:rsidP="00E13A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Pr="00A910AB" w:rsidRDefault="00E13A98" w:rsidP="00E13A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910AB">
        <w:rPr>
          <w:rFonts w:ascii="Times New Roman" w:hAnsi="Times New Roman" w:cs="Times New Roman"/>
          <w:sz w:val="24"/>
          <w:szCs w:val="24"/>
          <w:lang w:val="kk-KZ"/>
        </w:rPr>
        <w:t>Өткізген:Баймади Ғ.</w:t>
      </w:r>
    </w:p>
    <w:p w:rsidR="00E13A98" w:rsidRPr="00A910AB" w:rsidRDefault="00E13A98" w:rsidP="00E13A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Pr="00A910AB" w:rsidRDefault="00E13A98" w:rsidP="00E13A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Pr="00A910AB" w:rsidRDefault="00E13A98" w:rsidP="00E13A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Default="00E13A98" w:rsidP="00E13A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Default="00E13A98" w:rsidP="00E13A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Default="00E13A98" w:rsidP="00E13A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Default="00E13A98" w:rsidP="00E13A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Pr="00A910AB" w:rsidRDefault="00E13A98" w:rsidP="00E13A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Pr="00A910AB" w:rsidRDefault="00E13A98" w:rsidP="00E13A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10AB">
        <w:rPr>
          <w:rFonts w:ascii="Times New Roman" w:hAnsi="Times New Roman" w:cs="Times New Roman"/>
          <w:sz w:val="24"/>
          <w:szCs w:val="24"/>
          <w:lang w:val="kk-KZ"/>
        </w:rPr>
        <w:t>2016-2017 оқу жылы.</w:t>
      </w:r>
    </w:p>
    <w:p w:rsidR="00E13A98" w:rsidRPr="00A910AB" w:rsidRDefault="00E13A98" w:rsidP="00E13A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910A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Тақырыбы:</w:t>
      </w:r>
      <w:r w:rsidRPr="00021D75">
        <w:rPr>
          <w:rFonts w:ascii="Times New Roman" w:eastAsia="+mn-ea" w:hAnsi="Times New Roman" w:cs="Times New Roman"/>
          <w:bCs/>
          <w:color w:val="FF0000"/>
          <w:kern w:val="24"/>
          <w:sz w:val="24"/>
          <w:szCs w:val="24"/>
          <w:lang w:val="kk-KZ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910AB">
        <w:rPr>
          <w:rFonts w:ascii="Times New Roman" w:hAnsi="Times New Roman" w:cs="Times New Roman"/>
          <w:bCs/>
          <w:sz w:val="24"/>
          <w:szCs w:val="24"/>
          <w:lang w:val="kk-KZ"/>
        </w:rPr>
        <w:t>«Менің Қазақстаным, менің болашағым »</w:t>
      </w:r>
    </w:p>
    <w:p w:rsidR="00E13A98" w:rsidRPr="00021D75" w:rsidRDefault="00E13A98" w:rsidP="00E13A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910AB">
        <w:rPr>
          <w:rStyle w:val="a3"/>
          <w:rFonts w:ascii="Times New Roman" w:hAnsi="Times New Roman" w:cs="Times New Roman"/>
          <w:sz w:val="24"/>
          <w:szCs w:val="24"/>
          <w:lang w:val="kk-KZ"/>
        </w:rPr>
        <w:t>Сабақтың мақсаты: </w:t>
      </w:r>
      <w:r w:rsidRPr="00A910AB">
        <w:rPr>
          <w:rStyle w:val="a3"/>
          <w:rFonts w:ascii="Times New Roman" w:hAnsi="Times New Roman" w:cs="Times New Roman"/>
          <w:sz w:val="24"/>
          <w:szCs w:val="24"/>
          <w:lang w:val="kk-KZ"/>
        </w:rPr>
        <w:br/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Білімділік: Оқушылардың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ҰБТ-ға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дайындығын бақылау, тарих пәніне қызығушылығын арттыру.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Дамытушылық: а) тарихи деректер бойынша тапсырма жасай білу дағдысына үйрену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ә) Оқу және жазу арқылы сын тұрғысынан ойлауды дамыту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б)өз пікірін қорғай білу дағдыларына төселдіру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Тәрбиелік: а) бабалардың ерлік рухын сезіндіру арқылы азаматтық тәрбие беру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ә)тарихты оқып,үйренуге және ұлттық намыс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қалыптастыру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б)ерлікке батырлыққа,Отанын сүюге,оған қызмет етуге, Отанды қорғауға тәрбиелеу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</w:r>
      <w:r w:rsidRPr="00021D75">
        <w:rPr>
          <w:rFonts w:ascii="Times New Roman" w:hAnsi="Times New Roman" w:cs="Times New Roman"/>
          <w:sz w:val="24"/>
          <w:szCs w:val="24"/>
          <w:lang w:val="kk-KZ"/>
        </w:rPr>
        <w:t xml:space="preserve">Көрнекілігі: Тарихи тұлғалардың бейнесі және мектеп құралдарының суреттері.(интерактивті тақтада). </w:t>
      </w:r>
    </w:p>
    <w:p w:rsidR="00E13A98" w:rsidRPr="00021D75" w:rsidRDefault="00E13A98" w:rsidP="00E13A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1D75">
        <w:rPr>
          <w:rFonts w:ascii="Times New Roman" w:hAnsi="Times New Roman" w:cs="Times New Roman"/>
          <w:sz w:val="24"/>
          <w:szCs w:val="24"/>
          <w:lang w:val="kk-KZ"/>
        </w:rPr>
        <w:t xml:space="preserve">Мұғалім сөзі: Құрметті оқушылар мен ұстаздар  биыл біз Тәуелсіздігіміздің 25 жылдығын атап өткелі отырмыз. Соған орай Республика көлемінде  «Тәуелсіздіктің 25 жылдығына» арнап  </w:t>
      </w:r>
      <w:proofErr w:type="spellStart"/>
      <w:r w:rsidRPr="00021D75">
        <w:rPr>
          <w:rFonts w:ascii="Times New Roman" w:hAnsi="Times New Roman" w:cs="Times New Roman"/>
          <w:sz w:val="24"/>
          <w:szCs w:val="24"/>
          <w:lang w:val="kk-KZ"/>
        </w:rPr>
        <w:t>әр-түрлі</w:t>
      </w:r>
      <w:proofErr w:type="spellEnd"/>
      <w:r w:rsidRPr="00021D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21D75">
        <w:rPr>
          <w:rFonts w:ascii="Times New Roman" w:hAnsi="Times New Roman" w:cs="Times New Roman"/>
          <w:sz w:val="24"/>
          <w:szCs w:val="24"/>
          <w:lang w:val="kk-KZ"/>
        </w:rPr>
        <w:t>іс-</w:t>
      </w:r>
      <w:proofErr w:type="spellEnd"/>
      <w:r w:rsidRPr="00021D75">
        <w:rPr>
          <w:rFonts w:ascii="Times New Roman" w:hAnsi="Times New Roman" w:cs="Times New Roman"/>
          <w:sz w:val="24"/>
          <w:szCs w:val="24"/>
          <w:lang w:val="kk-KZ"/>
        </w:rPr>
        <w:t xml:space="preserve"> шаралар өтуде. Біздің мектебімізде де мерекелік шаралар өткізілуде. </w:t>
      </w:r>
    </w:p>
    <w:p w:rsidR="00E13A98" w:rsidRPr="00021D75" w:rsidRDefault="00E13A98" w:rsidP="00E13A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21D75">
        <w:rPr>
          <w:rStyle w:val="a3"/>
          <w:rFonts w:ascii="Times New Roman" w:hAnsi="Times New Roman" w:cs="Times New Roman"/>
          <w:sz w:val="24"/>
          <w:szCs w:val="24"/>
          <w:lang w:val="kk-KZ"/>
        </w:rPr>
        <w:t>«Тарих рецептімен жасалмайды. Оқиғаларды бағалағанда біз нақты тарихи жағдайларға, қолдағы бар мәліметтерге сүйенуіміз керек. Не нәрсенің де мәнін түсінуге бастайтын</w:t>
      </w:r>
      <w:r>
        <w:rPr>
          <w:rStyle w:val="a3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21D75">
        <w:rPr>
          <w:rStyle w:val="a3"/>
          <w:rFonts w:ascii="Times New Roman" w:hAnsi="Times New Roman" w:cs="Times New Roman"/>
          <w:sz w:val="24"/>
          <w:szCs w:val="24"/>
          <w:lang w:val="kk-KZ"/>
        </w:rPr>
        <w:t xml:space="preserve">кілт – сол» - деп Ермұқан </w:t>
      </w:r>
      <w:proofErr w:type="spellStart"/>
      <w:r w:rsidRPr="00021D75">
        <w:rPr>
          <w:rStyle w:val="a3"/>
          <w:rFonts w:ascii="Times New Roman" w:hAnsi="Times New Roman" w:cs="Times New Roman"/>
          <w:sz w:val="24"/>
          <w:szCs w:val="24"/>
          <w:lang w:val="kk-KZ"/>
        </w:rPr>
        <w:t>Бакмаханов</w:t>
      </w:r>
      <w:proofErr w:type="spellEnd"/>
      <w:r w:rsidRPr="00021D75">
        <w:rPr>
          <w:rStyle w:val="a3"/>
          <w:rFonts w:ascii="Times New Roman" w:hAnsi="Times New Roman" w:cs="Times New Roman"/>
          <w:sz w:val="24"/>
          <w:szCs w:val="24"/>
          <w:lang w:val="kk-KZ"/>
        </w:rPr>
        <w:t xml:space="preserve"> ағамыз айтқандай, </w:t>
      </w:r>
      <w:r w:rsidRPr="00021D75">
        <w:rPr>
          <w:rFonts w:ascii="Times New Roman" w:hAnsi="Times New Roman" w:cs="Times New Roman"/>
          <w:sz w:val="24"/>
          <w:szCs w:val="24"/>
          <w:lang w:val="kk-KZ"/>
        </w:rPr>
        <w:t xml:space="preserve"> «Тәуелсіздіктің 25 жылдығына» арнап өткізгелі отырған, </w:t>
      </w:r>
      <w:r w:rsidRPr="00021D75">
        <w:rPr>
          <w:rFonts w:ascii="Times New Roman" w:hAnsi="Times New Roman" w:cs="Times New Roman"/>
          <w:bCs/>
          <w:sz w:val="24"/>
          <w:szCs w:val="24"/>
          <w:lang w:val="kk-KZ"/>
        </w:rPr>
        <w:t>«Менің Қазақстаным, менің болашағым »  атты интеллектуалдық сайысымызға қош келдіңіздер!</w:t>
      </w:r>
    </w:p>
    <w:p w:rsidR="00E13A98" w:rsidRPr="00021D75" w:rsidRDefault="00E13A98" w:rsidP="00E13A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21D75">
        <w:rPr>
          <w:rFonts w:ascii="Times New Roman" w:hAnsi="Times New Roman" w:cs="Times New Roman"/>
          <w:bCs/>
          <w:sz w:val="24"/>
          <w:szCs w:val="24"/>
          <w:lang w:val="kk-KZ"/>
        </w:rPr>
        <w:t>Интеллектуалдық сайыс мынандай кезеңдерден тұрады:</w:t>
      </w:r>
    </w:p>
    <w:p w:rsidR="00E13A98" w:rsidRPr="00021D75" w:rsidRDefault="00E13A98" w:rsidP="00E13A9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21D75">
        <w:rPr>
          <w:rFonts w:ascii="Times New Roman" w:hAnsi="Times New Roman"/>
          <w:bCs/>
          <w:sz w:val="24"/>
          <w:szCs w:val="24"/>
          <w:lang w:val="kk-KZ"/>
        </w:rPr>
        <w:t>Беташар. (Таныстыру кезеңі)</w:t>
      </w:r>
    </w:p>
    <w:p w:rsidR="00E13A98" w:rsidRPr="00021D75" w:rsidRDefault="00E13A98" w:rsidP="00E13A9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21D75">
        <w:rPr>
          <w:rFonts w:ascii="Times New Roman" w:hAnsi="Times New Roman"/>
          <w:bCs/>
          <w:sz w:val="24"/>
          <w:szCs w:val="24"/>
          <w:lang w:val="kk-KZ"/>
        </w:rPr>
        <w:t>Өткел кезеңі.</w:t>
      </w:r>
    </w:p>
    <w:p w:rsidR="00E13A98" w:rsidRPr="00021D75" w:rsidRDefault="00E13A98" w:rsidP="00E13A9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21D75">
        <w:rPr>
          <w:rFonts w:ascii="Times New Roman" w:hAnsi="Times New Roman"/>
          <w:bCs/>
          <w:sz w:val="24"/>
          <w:szCs w:val="24"/>
          <w:lang w:val="kk-KZ"/>
        </w:rPr>
        <w:t>Самғау</w:t>
      </w:r>
    </w:p>
    <w:p w:rsidR="00E13A98" w:rsidRPr="00021D75" w:rsidRDefault="00E13A98" w:rsidP="00E13A9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21D75">
        <w:rPr>
          <w:rFonts w:ascii="Times New Roman" w:hAnsi="Times New Roman"/>
          <w:bCs/>
          <w:sz w:val="24"/>
          <w:szCs w:val="24"/>
          <w:lang w:val="kk-KZ"/>
        </w:rPr>
        <w:t>Шарықтау кезеңі</w:t>
      </w:r>
    </w:p>
    <w:p w:rsidR="00E13A98" w:rsidRPr="00021D75" w:rsidRDefault="00E13A98" w:rsidP="00E13A9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021D75">
        <w:rPr>
          <w:rFonts w:ascii="Times New Roman" w:hAnsi="Times New Roman"/>
          <w:bCs/>
          <w:sz w:val="24"/>
          <w:szCs w:val="24"/>
          <w:lang w:val="kk-KZ"/>
        </w:rPr>
        <w:t>Шырқау кезеңі.</w:t>
      </w:r>
    </w:p>
    <w:p w:rsidR="00E13A98" w:rsidRPr="00021D75" w:rsidRDefault="00E13A98" w:rsidP="00E13A9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Style w:val="a3"/>
          <w:rFonts w:ascii="Times New Roman" w:hAnsi="Times New Roman"/>
          <w:b w:val="0"/>
          <w:sz w:val="24"/>
          <w:szCs w:val="24"/>
          <w:lang w:val="kk-KZ"/>
        </w:rPr>
      </w:pPr>
      <w:r w:rsidRPr="00021D75">
        <w:rPr>
          <w:rFonts w:ascii="Times New Roman" w:hAnsi="Times New Roman"/>
          <w:bCs/>
          <w:sz w:val="24"/>
          <w:szCs w:val="24"/>
          <w:lang w:val="kk-KZ"/>
        </w:rPr>
        <w:t>Жерұйық кезеңі.</w:t>
      </w:r>
      <w:r w:rsidRPr="00021D75">
        <w:rPr>
          <w:rStyle w:val="a3"/>
          <w:rFonts w:ascii="Times New Roman" w:hAnsi="Times New Roman"/>
          <w:sz w:val="24"/>
          <w:szCs w:val="24"/>
          <w:lang w:val="kk-KZ"/>
        </w:rPr>
        <w:br/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t xml:space="preserve">Олай болса сайысымыздың әділ бағасын шығару үшін </w:t>
      </w:r>
      <w:proofErr w:type="spellStart"/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t>әділ-</w:t>
      </w:r>
      <w:proofErr w:type="spellEnd"/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t xml:space="preserve"> қазылар алқасымен таныстырып өтейін:</w:t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br/>
        <w:t>Сайысымыздың бағдарламасымен таныстырып өтейін:</w:t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br/>
        <w:t>Өткел кезеңі: </w:t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br/>
        <w:t>А) Тарихқа саяхат ( Әр топқа 10 сұрақтан қойылады. Әр жауапқа 1 балдан қойылады.)</w:t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br/>
        <w:t>Ә) Әріптер сөйлейді (Қойылған сұрақтың жауабы алфавиттегі әріптен басталады немесе аяқталады. Әр жауапқа 1 балдан қойылады)</w:t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br/>
        <w:t>Б) Тарихи оқиғалар ( Слайдта көрсетілген уақыт аралығында қандай оқиғалар болды табу керек. Әр жауапқа 5 балдан қойылады.)</w:t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br/>
        <w:t>Самғау кезеңі: </w:t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br/>
        <w:t>А) « Тапқыр болсаң тауып көр» Хронологиямен жұмыс (10 мин уақыт беріледі.Әр жауапқа 1 балдан қойылады)</w:t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br/>
        <w:t>Ә) «Иә» ма, «Жоқ» па ойыны (Әр оқушыға 5 сұрақтан қойылады. Әр жауапқа 5 балдан қойылады)</w:t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br/>
        <w:t>Б) «Тарихи көмбе» (Тарихта кездесетін сөздердің мағынасын ашу.Әр жауапқа 5 балдан қойылады)</w:t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br/>
        <w:t>Осы екі кезеңнен 50 бал жинаған оқушы келесі кезеңге өтеді.</w:t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br/>
        <w:t>Шарықтау кезеңі: </w:t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br/>
        <w:t xml:space="preserve">А) Тарихи </w:t>
      </w:r>
      <w:proofErr w:type="spellStart"/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t>басқатырғыш</w:t>
      </w:r>
      <w:proofErr w:type="spellEnd"/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t xml:space="preserve"> ( Берілген </w:t>
      </w:r>
      <w:proofErr w:type="spellStart"/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t>басқатырғыштан</w:t>
      </w:r>
      <w:proofErr w:type="spellEnd"/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t xml:space="preserve"> дұрыс жауабын табу. Әр жауапқа 5 балдан)</w:t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br/>
        <w:t>Ә) «Ойды аяқтау» (20 сұрақ қойылады .Әр жауапқа 1 балдан)</w:t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br/>
        <w:t>Б) «Кім, не жазған...» (Слайдта берілген сөздердің егесін табу. Әр жауапқа 5 балдан)</w:t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br/>
        <w:t>Осы кезеңнен ең көп бал жинаған 3 оқушы келесі кезеңге өтеді.</w:t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br/>
        <w:t>Шырқау кезеңі: </w:t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br/>
        <w:t>А) Қазақстан мәдениеті</w:t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br/>
        <w:t>Ә) «Суреттер сыр шертеді» ( Берілген суретте кім немесе қандай оқиға баяндап беру керек. Әр жауапқа 1 балдан)</w:t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br/>
        <w:t>Б) «Эрудит» (Слайдта басқа пәндерден мұғалімдер сұрақ қояды. Әр жауапқа 1 балдан)</w:t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br/>
        <w:t>Жерұйық кезеңі.( Жеңіп шыққан оқушымен супер ойын ойнау)</w:t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br/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lastRenderedPageBreak/>
        <w:t>Білімдіден шығады алғыр шешен,</w:t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br/>
        <w:t>Шешендікпен болған ғой барлық көсем.</w:t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br/>
        <w:t xml:space="preserve">Сайра шәкірт, суырып </w:t>
      </w:r>
      <w:proofErr w:type="spellStart"/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t>шарықташы</w:t>
      </w:r>
      <w:proofErr w:type="spellEnd"/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t>,</w:t>
      </w:r>
      <w:r w:rsidRPr="00021D75">
        <w:rPr>
          <w:rStyle w:val="a3"/>
          <w:rFonts w:ascii="Times New Roman" w:hAnsi="Times New Roman"/>
          <w:b w:val="0"/>
          <w:sz w:val="24"/>
          <w:szCs w:val="24"/>
          <w:lang w:val="kk-KZ"/>
        </w:rPr>
        <w:br/>
        <w:t>Қалмасын бұл сайыста сенің есең,- дей келе сайысымызды бастайық.</w:t>
      </w:r>
    </w:p>
    <w:p w:rsidR="00E13A98" w:rsidRPr="00021D75" w:rsidRDefault="00E13A98" w:rsidP="00E13A98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Өткел кезеңі: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Тарихқа саяхат Әр топқа 10 сұрақтан қойылады.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Әріптер сөйлейді: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А – Еліміздің оңтүстік астанасы: Алматы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Ә – Абылай ханның шын есімі : Әбілмансұр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Б – Астана қаласының символы : Бәйтерек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В – 1993 жылы 15 қарашада болған тарихи оқиға : Валюта енгізілді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Г – Тарихтың атасы: Геродот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Ғ – Нұрсұлтан Назарбаевқа берілген атақ : Ғасыр адамы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Д – Алла тарапынан берілетін әмір, міндет пен тыйымдардың жиынтығы: Дін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Е – «Алтын адам» қайдан табылды : Есік қорғанынан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Ё – Конституцияның құрылымы : 9 тарау 98 бап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Ж – «Мен қазақпын» поэмасын жазған адам : Ж.Молдағалиев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З – Сиырдың пірі : Зеңгі баба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И – Елбасымыздың мамандығы: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Инженер-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металлург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Й – «Алаш» сыйлығын алған жазушы, қажы: Халифа Алтай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К – Қазақтың соңғы ханы: Кенесары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Қ – Ж.баласағұнның ХІ ғ. жазған еңбегі: «Құтты Білік»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Л – кеңес үкіметінің басшысы Ленин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М – ҚР Мәдениет және ақпарат министрі : Мұхтар Құл-Мұхамед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Н – Күйші, сазгер,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дирежер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, домбырашы:Н.Тілендиев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Ң- Қазақстанның ең биік шыңы : Хантәңірі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О- Қазақстанның бірінші астанасы: Орынбор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Ө – Қазақстандағы түсті металлургияның орталығы:Өскемен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П – Жоғарғы заң шығарушы орган : Парламент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Р – 1995ж «әлемнің әйгілі әйелдері» деген энциклопедияға енген адам: Р.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Бағыланова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С – Сүтке араластырылып желінетін тарыдан жасалған қазақтың ертеден келе жатқан тағамы : Сөк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Т – Қазақстанды алғаш тәуелсіз ел деп таныған ел: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Туркия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У – Малдың төлдегеннен кейінгі алғашқы сүті: Уыз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Ұ – Кеңес Одағы мен Германия арасындағы соғыс: ҰОС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Ү – Жыл мезгілін қазақтар қандай жұлдызға байланысты білген: Үркер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Ф – «Екінші ұстаз» атанған ғұлама: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фараби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Х – 2009ж. 25 ақпан мен 6 наурыз аралығында Қазақстанда болған оқиға : Халық санағы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Һ – Қазақстан Республикасына сіңген еңбегі үшін, оның тәуелсіздік жолында күресі үшін берілетін орден: Халық Қаһарманы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Ц – Астана қаласының бұрынғы атауы: Целиноград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Ч – қазақтың ұлы ақыны :Абай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Ш – аса көрнекті сазгер, ән жанырының майталманы:Ш.Қалдаяқов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Щ – Биыл Тәуелсіздікке неше жыл : 25 жыл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Ъ –Халықаралық тіл: Орыс тілі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Ы – Қазақтан шыққан суретші қыз: Г.Ысмаилова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І – « Көшпенділер»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триллогиясының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авторы: І.Есенберлин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Ь- Қазақтың ең биік тауы: Тянь-Шань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Э – Халықтардың әдет – ғұрып , салт – дәстүрін зерттейтін ғылым:Этнография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Ю – халқымыздың қолданбалы өнерінен жеткен табыстарының бірі : Ою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Я – Кеңес Одағы батыры атағын алған мерген: Әлия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Тарихи оқиғалар: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1773-1775жж – Е.Пугачев көтерілісі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lastRenderedPageBreak/>
        <w:t>1783-1797жж – С.Датұлы көтерілісі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1723-1727жж – «Ақтабан шұбырынды ,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алқакөл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сұлама» жылдары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1837-1847жж – Кенесары Қасымұлының көтерілісі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1836-1838жж – Исатай мен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Маханбеттің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көтерілісі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1914-1918жж – І дүние жүзілік соғыс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1939-1945жж – ІІ дүние жүзілік соғыс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1918-1920жж – Азамат соғысы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«Тапқыр болсаң , тауып көр» хронологиямен жұмыс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«Иә» ма, «Жоқ» па ойыны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1.1710ж жоңғарларға қарсы біріккен әскер жасақтарын құру туралы үш жүз өкілдерінің алғашқы құрылтайы өткізілді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2. Жоңғар қазақ жеріне 7 бағытта 700 мың әскермен кірген Жоқ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3. 1723-1727 жылдары «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Елімай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» әні дүниеге келді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4. «Қара сиыр» деген жердегі шайқаста жоңғарлар елеулі жеңіске жетіп, қазақ даласын қанға бояды Жоқ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5.Шәкәрім Құдайбердіұлы «Абай Жолы» роман эпопеясын жазды Жоқ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6. Қызылорда Қазақстанның астанасы болды ма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7. Қазақтың тұңғыш ғарышкері Талғат Мұсабаев Жоқ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8. Қазақстаның қазіргі астанасы Алматы Жоқ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9. Тудың авторы Шәкен Ниязбеков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10. «Диуани Хикмет» еңбегінің авторы Яссауи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11. Қазақстанда 16 облыс бар ЖОҚ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12.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Синантроп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«Қытай адамы»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13. Ең жас дін Будда діні ЖОҚ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14. Торғайда ең алғаш мектеп ашқан Ыбырай Алтынсарин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15. Абылай хан Түркістанда жерленген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16. Қазақстанның халқының саны 20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млнға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жетті ЖОҚ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17. Ұлт – азаттық көтерілістің басшысы Амангелді Иманов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18. Қазақтың алғашқы ханы Абылай ЖОҚ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19. Жылқының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сұті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шұбат деп аталады ЖОҚ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20. Қазақстанның Тәуелсіздік күні 16 желтоқсан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21.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Парадарайа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сақтары Жетісуды мекендеген ЖОҚ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22. Қызылорданың ескі атауы Ақмешіт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23. ҚР бірінші президенті Н.Ә Назарбаев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24. Түйе жыл санауға кіреді ЖОҚ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25.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Австролопитек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ең алғаш табылған адам ИӘ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26. Қазақстанның ең биік шыңы Хантәңірі ИӘ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27. Алтын Орданың астанасы Сығанақ ЖОҚ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28. Ғұндар 24 тайпаға бөлінді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29. ғұндардың алғашқы билеушісі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Мөде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шаньюй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30. Қаңлылардың астанасы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Чигучен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ЖОҚ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31. Сақ тар 3ке бөлінеді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32. Абайдың шын есімі Ибрахим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33.Абылайдың шын есімі Мұхамед Қанафия ЖОҚ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34. Төле би Абылайға Сабалақ деп ат қойған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35. ҰОС 6 жылға созылды ЖОҚ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36. Томирис сақтардың патшайымы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37. А.Македонский сақтармен 3 жыл бойы соғысты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38. Жыл басы Наурыз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39. Екі мәрте кеңес одағы батыры атағын алған Т.Әубәкіров ЖОҚ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40.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Микролит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ұсақ тастан жасалған еңбек құралы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41. Шыңғысханның шын есімі Темучин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lastRenderedPageBreak/>
        <w:t>42. Шыңғыс хан енгізген заңдар жинағы «Жеті жарғы» ЖОҚ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43. «Жеті жарғыны» жасаған Тәуке хан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44. Қазақтың алғашқы ханы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КЕРей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мен Жәнібек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45. Найман одағының тайпа саны 8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46. Керулен өзенінің бойында керейіт тайпасы мекендеген ИӘ.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47. Ресей жеріндегі қыпшақтар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Кундар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,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командар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ЖОҚ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48. Ұлы Жібек жолының шығысқа шығатын қақпасы Жетісу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49. Әмір Темір Барлас тайпасының өкілі ИӘ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50. Қазақстанның казіргі астанасы Астана қаласы ИӘ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Тарихи көмбе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Сардоба – Құдық үстіне салынған құрылыс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Дың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– Киіз үй тәріздес құрылыс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Гурхан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–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Қарақытайлардағы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билеушінің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титулы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(хандардың ханы)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Харадж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– жер салығы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Жабғу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– оғыздардың билеушісінің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титулы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Диаспора – өз елінен тыс жерде өмір сүретін этностық топ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Репрессия – түп тамырымен жою,басып,жаншу жазалау шарасы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Гуньмо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– үйсіндердің билеушісінің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титулы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Иқта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– сыйлыққа берілетін жер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Беклербек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– әскери істерді басқарушы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Қара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будун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- қарапайым халық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Ташнау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– лас суларды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ағызытын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құбыр (канализация)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Тарихи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басқатырғыш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БЫАЙЛА – Абылай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ХНА ОДРАЫС – Хан ордасы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НБЛАҒАСҰ – Баласағұн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РАҢАҚЫАЙ – Аңырақай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АНХ ҒСЫҢЫШ – Шыңғыс хан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АРЛАШДОА – Алаш Орда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ҚӘРІАБЫЙЛ – Әбілқайыр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ІТЕЖ РЫЖАҒ – Жеті Жарғы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ДРОА ЛЫНАТ – Алтын Орда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ВРАЗЕНАБА – Назарбаев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Ойды аяқтау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Атақты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күрішсі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– Ыбырай Жақаев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Атақты тары өсіруші – Шығанақ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Берсиев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Атақты Шопан – Жазылбек Қуанышбаев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Шоқынған қазақ – Яков Беляков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Тұңғыш ғарышкер – Тоқтар Әубәкіров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Тұңғыш шахтер – Түсіп Күзембаев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Қазақтың соңғы ханы – Кенесары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Қазақтың биші қызы – Шара Жиенқұлова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Қазақтың бұлбұл қызы – Майра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Шамсутдинова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Қазақ халқының ұраны – Алаш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Отырардың билеушісі –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қайырхан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Отбасының қамқоршысы – Ұмай ана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Кіші жүздің биі – Әйтеке би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Ұлы жүздің биі – Төле би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Орта жүздің биі –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Қазабек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би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Үш жүздің басын қосқан хан – Тәуке хан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Ең жас дін – Ислам діні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Киіз үйдің төбесі – шаңырақ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lastRenderedPageBreak/>
        <w:t>Пулеметші қыз – Мәншүк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Мерген қыз – Әлия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Кім, не жазған.....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«Сақ, Сармат, Үйсіндердің келбеттері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андрондықтарға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ұқсас», - деп жазған антрополог О.Смағұлов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“Қазақ жүздерінің құрылу себебі , қазақтар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көшіп-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қонып жүрген жерлерінде өз құқықтарын қорғау үшін одақтар құрған”,- деп жазған Ш.Уәлиханов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“Қазақ ұлтының өмір сүруінің өзі проблемаға айналды”,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-деп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жазған А.Байтұрсынов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“Сақтар – әлемдегі ең әділ, шыншыл халық”,- деп айтқан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Геректер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“ Сақтар дұшпанға – қатал, досқа – адал”- деген грек тарихшылары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 xml:space="preserve">“Өзбек ұлысында үш халықтың болғандығы, оның ішінде ең көбі, ержүректері қазақтар” екені жайлы жазған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Рузбихан</w:t>
      </w:r>
      <w:proofErr w:type="spellEnd"/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 </w:t>
      </w:r>
      <w:r w:rsidRPr="00021D75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br/>
        <w:t>“Тарихты</w:t>
      </w:r>
      <w:r w:rsidRPr="00021D75">
        <w:rPr>
          <w:rStyle w:val="a3"/>
          <w:rFonts w:ascii="Times New Roman" w:hAnsi="Times New Roman" w:cs="Times New Roman"/>
          <w:b w:val="0"/>
          <w:lang w:val="kk-KZ"/>
        </w:rPr>
        <w:t xml:space="preserve"> білмей, өткенді, қазіргі жағдайды білу, келешекті болжау – қиын”, деп </w:t>
      </w:r>
      <w:proofErr w:type="spellStart"/>
      <w:r w:rsidRPr="00021D75">
        <w:rPr>
          <w:rStyle w:val="a3"/>
          <w:rFonts w:ascii="Times New Roman" w:hAnsi="Times New Roman" w:cs="Times New Roman"/>
          <w:b w:val="0"/>
          <w:lang w:val="kk-KZ"/>
        </w:rPr>
        <w:t>Әл-</w:t>
      </w:r>
      <w:proofErr w:type="spellEnd"/>
      <w:r w:rsidRPr="00021D75">
        <w:rPr>
          <w:rStyle w:val="a3"/>
          <w:rFonts w:ascii="Times New Roman" w:hAnsi="Times New Roman" w:cs="Times New Roman"/>
          <w:b w:val="0"/>
          <w:lang w:val="kk-KZ"/>
        </w:rPr>
        <w:t xml:space="preserve"> Фараби айтқан </w:t>
      </w:r>
    </w:p>
    <w:p w:rsidR="00E13A98" w:rsidRDefault="00E13A98" w:rsidP="00E13A98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069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585B54" wp14:editId="1DB44D01">
            <wp:extent cx="2286000" cy="1802595"/>
            <wp:effectExtent l="38100" t="38100" r="38100" b="45720"/>
            <wp:docPr id="36" name="Рисунок 36" descr="F:\неделя истории\IMG_20161213_131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еделя истории\IMG_20161213_1317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145" cy="182478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44546A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069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FAEEA4" wp14:editId="3DA1C3CC">
            <wp:extent cx="2371725" cy="1810385"/>
            <wp:effectExtent l="38100" t="38100" r="47625" b="37465"/>
            <wp:docPr id="37" name="Рисунок 37" descr="F:\неделя истории\IMG_20161213_13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еделя истории\IMG_20161213_1317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899" cy="181662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E13A98" w:rsidRDefault="00E13A98" w:rsidP="00E13A98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Default="00E13A98" w:rsidP="00E13A98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13A98" w:rsidRDefault="00E13A98" w:rsidP="00E13A98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6EDF" w:rsidRDefault="007C6EDF"/>
    <w:sectPr w:rsidR="007C6EDF" w:rsidSect="00E13A9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4249A"/>
    <w:multiLevelType w:val="hybridMultilevel"/>
    <w:tmpl w:val="561AA78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98"/>
    <w:rsid w:val="007C6EDF"/>
    <w:rsid w:val="00E1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A6A35-0BA8-4969-800B-08314010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3A98"/>
    <w:rPr>
      <w:b/>
      <w:bCs/>
    </w:rPr>
  </w:style>
  <w:style w:type="paragraph" w:styleId="a4">
    <w:name w:val="List Paragraph"/>
    <w:basedOn w:val="a"/>
    <w:uiPriority w:val="34"/>
    <w:qFormat/>
    <w:rsid w:val="00E13A9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1534</Words>
  <Characters>8749</Characters>
  <Application>Microsoft Office Word</Application>
  <DocSecurity>0</DocSecurity>
  <Lines>72</Lines>
  <Paragraphs>20</Paragraphs>
  <ScaleCrop>false</ScaleCrop>
  <Company/>
  <LinksUpToDate>false</LinksUpToDate>
  <CharactersWithSpaces>10263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2017-01-21T08:57:00Z</dcterms:created>
  <dcterms:modified xsi:type="dcterms:W3CDTF">2017-01-21T08:58:00Z</dcterms:modified>
</cp:coreProperties>
</file>