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C8" w:rsidRPr="00CF3B95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 w:rsidRPr="00CF3B95"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  <w:t>«</w:t>
      </w:r>
      <w:r w:rsidRPr="00CF3B95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Куропаткино орта мектебі» КММ</w:t>
      </w:r>
    </w:p>
    <w:p w:rsidR="007934C8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34C8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34C8" w:rsidRDefault="007934C8" w:rsidP="00793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44"/>
          <w:szCs w:val="44"/>
          <w:lang w:val="kk-KZ"/>
        </w:rPr>
      </w:pPr>
    </w:p>
    <w:p w:rsidR="007934C8" w:rsidRPr="00CF3B95" w:rsidRDefault="007934C8" w:rsidP="00793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4"/>
          <w:szCs w:val="44"/>
          <w:lang w:val="kk-KZ"/>
        </w:rPr>
      </w:pPr>
      <w:r w:rsidRPr="00CF3B95">
        <w:rPr>
          <w:rFonts w:ascii="Times New Roman" w:eastAsia="Times New Roman" w:hAnsi="Times New Roman" w:cs="Times New Roman"/>
          <w:color w:val="7030A0"/>
          <w:sz w:val="44"/>
          <w:szCs w:val="44"/>
          <w:lang w:val="kk-KZ"/>
        </w:rPr>
        <w:t xml:space="preserve"> «Өзін-өзі тану:</w:t>
      </w:r>
    </w:p>
    <w:p w:rsidR="007934C8" w:rsidRPr="00CF3B95" w:rsidRDefault="007934C8" w:rsidP="00793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4"/>
          <w:szCs w:val="44"/>
          <w:lang w:val="kk-KZ"/>
        </w:rPr>
      </w:pPr>
      <w:r w:rsidRPr="00CF3B95">
        <w:rPr>
          <w:rFonts w:ascii="Times New Roman" w:eastAsia="Times New Roman" w:hAnsi="Times New Roman" w:cs="Times New Roman"/>
          <w:color w:val="7030A0"/>
          <w:sz w:val="44"/>
          <w:szCs w:val="44"/>
          <w:lang w:val="kk-KZ"/>
        </w:rPr>
        <w:t xml:space="preserve"> Сүйіспеншілік пен Шығармашылық педагогикасы»</w:t>
      </w:r>
    </w:p>
    <w:p w:rsidR="007934C8" w:rsidRPr="00CF3B95" w:rsidRDefault="007934C8" w:rsidP="00793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4"/>
          <w:szCs w:val="44"/>
          <w:lang w:val="kk-KZ"/>
        </w:rPr>
      </w:pPr>
      <w:r w:rsidRPr="00CF3B95">
        <w:rPr>
          <w:rFonts w:ascii="Times New Roman" w:eastAsia="Times New Roman" w:hAnsi="Times New Roman" w:cs="Times New Roman"/>
          <w:color w:val="7030A0"/>
          <w:sz w:val="44"/>
          <w:szCs w:val="44"/>
          <w:lang w:val="kk-KZ"/>
        </w:rPr>
        <w:t>атты онкүндігінің</w:t>
      </w:r>
    </w:p>
    <w:p w:rsidR="007934C8" w:rsidRPr="00CF3B95" w:rsidRDefault="007934C8" w:rsidP="00793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4"/>
          <w:szCs w:val="44"/>
          <w:lang w:val="kk-KZ"/>
        </w:rPr>
      </w:pPr>
      <w:r w:rsidRPr="00CF3B95">
        <w:rPr>
          <w:rFonts w:ascii="Times New Roman" w:eastAsia="Times New Roman" w:hAnsi="Times New Roman" w:cs="Times New Roman"/>
          <w:color w:val="7030A0"/>
          <w:sz w:val="44"/>
          <w:szCs w:val="44"/>
          <w:lang w:val="kk-KZ"/>
        </w:rPr>
        <w:t xml:space="preserve"> «Ән көңілдің ажары» атты ән байқауы</w:t>
      </w:r>
    </w:p>
    <w:p w:rsidR="007934C8" w:rsidRPr="00CF3B95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7030A0"/>
          <w:sz w:val="44"/>
          <w:szCs w:val="44"/>
          <w:lang w:val="kk-KZ"/>
        </w:rPr>
      </w:pPr>
    </w:p>
    <w:p w:rsidR="007934C8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34C8" w:rsidRPr="00BD258E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34C8" w:rsidRPr="00BD258E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753C0B">
        <w:rPr>
          <w:rFonts w:ascii="Times New Roman" w:hAnsi="Times New Roman" w:cs="Times New Roman"/>
          <w:b/>
          <w:noProof/>
          <w:sz w:val="72"/>
          <w:szCs w:val="72"/>
        </w:rPr>
        <w:drawing>
          <wp:inline distT="0" distB="0" distL="0" distR="0" wp14:anchorId="6F15A0C2" wp14:editId="2BC51C34">
            <wp:extent cx="2784143" cy="2088580"/>
            <wp:effectExtent l="19050" t="0" r="0" b="0"/>
            <wp:docPr id="137" name="Рисунок 21" descr="C:\Users\admin\Desktop\декада\конкурс песен\20170215_12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декада\конкурс песен\20170215_121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894" cy="209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C8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934C8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934C8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934C8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934C8" w:rsidRPr="00CF3B95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 w:rsidRPr="00CF3B95">
        <w:rPr>
          <w:rFonts w:ascii="Times New Roman" w:hAnsi="Times New Roman" w:cs="Times New Roman"/>
          <w:color w:val="7030A0"/>
          <w:sz w:val="28"/>
          <w:szCs w:val="28"/>
          <w:lang w:val="kk-KZ"/>
        </w:rPr>
        <w:t>Дайындаған: бастауыш сынып мұғалімі Сонгина Д.А.</w:t>
      </w:r>
    </w:p>
    <w:p w:rsidR="007934C8" w:rsidRPr="00CF3B95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7934C8" w:rsidRPr="00CF3B95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7934C8" w:rsidRPr="00CF3B95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7934C8" w:rsidRPr="00BB57C4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7934C8" w:rsidRPr="00BB57C4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7934C8" w:rsidRPr="00BB57C4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7934C8" w:rsidRPr="00BB57C4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7934C8" w:rsidRPr="00BB57C4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7934C8" w:rsidRPr="00BB57C4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7934C8" w:rsidRPr="00BB57C4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7934C8" w:rsidRPr="00CF3B95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bookmarkStart w:id="0" w:name="_GoBack"/>
      <w:bookmarkEnd w:id="0"/>
      <w:r w:rsidRPr="00CF3B95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2017 оқу жылы</w:t>
      </w:r>
    </w:p>
    <w:p w:rsidR="007934C8" w:rsidRPr="00CF3B95" w:rsidRDefault="007934C8" w:rsidP="007934C8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7934C8" w:rsidRDefault="007934C8" w:rsidP="007934C8">
      <w:pPr>
        <w:tabs>
          <w:tab w:val="left" w:pos="60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934C8" w:rsidRPr="007E6FEC" w:rsidRDefault="007934C8" w:rsidP="007934C8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</w:t>
      </w:r>
      <w:r w:rsidRPr="007E6FEC">
        <w:rPr>
          <w:rFonts w:ascii="Times New Roman" w:hAnsi="Times New Roman" w:cs="Times New Roman"/>
          <w:b/>
          <w:bCs/>
          <w:color w:val="7030A0"/>
          <w:sz w:val="28"/>
          <w:szCs w:val="28"/>
          <w:lang w:val="kk-KZ"/>
        </w:rPr>
        <w:t>Байқаудың  тақырыбы: «Ән көңілдің ажары»</w:t>
      </w:r>
    </w:p>
    <w:p w:rsidR="007934C8" w:rsidRPr="007E6FEC" w:rsidRDefault="007934C8" w:rsidP="007934C8">
      <w:pPr>
        <w:spacing w:after="0" w:line="240" w:lineRule="auto"/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/>
          <w:bCs/>
          <w:color w:val="7030A0"/>
          <w:sz w:val="28"/>
          <w:szCs w:val="28"/>
          <w:lang w:val="kk-KZ"/>
        </w:rPr>
        <w:t xml:space="preserve">  Мақсаты:</w:t>
      </w: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 xml:space="preserve"> Оқушылардың білімдерін, өнерлерін сайысқа түсіріп, білімді, жан- жақты болуға, өзіне деген сенімділік қасиеттерін қалыптастыруға бейімдеу. </w:t>
      </w:r>
    </w:p>
    <w:p w:rsidR="007934C8" w:rsidRPr="007E6FEC" w:rsidRDefault="007934C8" w:rsidP="007934C8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/>
          <w:bCs/>
          <w:color w:val="7030A0"/>
          <w:sz w:val="28"/>
          <w:szCs w:val="28"/>
          <w:lang w:val="kk-KZ"/>
        </w:rPr>
        <w:t>Міндеттері:</w:t>
      </w: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 xml:space="preserve">  Ән үйренуге деген қызығушылықтарын арттыру. Жарысуға, жарыста жеңімпаз болуға ұмтылуын дамыту. Өнерлі, дарынды, озық болуға тәрбиелеу.</w:t>
      </w:r>
    </w:p>
    <w:p w:rsidR="007934C8" w:rsidRPr="007E6FEC" w:rsidRDefault="007934C8" w:rsidP="007934C8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/>
          <w:bCs/>
          <w:color w:val="7030A0"/>
          <w:sz w:val="28"/>
          <w:szCs w:val="28"/>
          <w:lang w:val="kk-KZ"/>
        </w:rPr>
        <w:t>Әдісі:</w:t>
      </w: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 xml:space="preserve"> топпен ән орындау</w:t>
      </w:r>
    </w:p>
    <w:p w:rsidR="007934C8" w:rsidRPr="007E6FEC" w:rsidRDefault="007934C8" w:rsidP="007934C8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/>
          <w:bCs/>
          <w:color w:val="7030A0"/>
          <w:sz w:val="28"/>
          <w:szCs w:val="28"/>
          <w:lang w:val="kk-KZ"/>
        </w:rPr>
        <w:t>Көрнекі құралдар:</w:t>
      </w: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 xml:space="preserve"> үнтаспа.</w:t>
      </w:r>
    </w:p>
    <w:p w:rsidR="007934C8" w:rsidRPr="007E6FEC" w:rsidRDefault="007934C8" w:rsidP="007934C8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/>
          <w:bCs/>
          <w:color w:val="7030A0"/>
          <w:sz w:val="28"/>
          <w:szCs w:val="28"/>
          <w:lang w:val="kk-KZ"/>
        </w:rPr>
        <w:t xml:space="preserve">Ұйымдастыру сәті: </w:t>
      </w: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 xml:space="preserve">1) Оқушылардың назарын байқауға аудару. </w:t>
      </w:r>
    </w:p>
    <w:p w:rsidR="007934C8" w:rsidRPr="007E6FEC" w:rsidRDefault="007934C8" w:rsidP="007934C8">
      <w:pPr>
        <w:spacing w:after="0" w:line="240" w:lineRule="auto"/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 xml:space="preserve">                                    2) Психологиялық дайындық.</w:t>
      </w:r>
    </w:p>
    <w:p w:rsidR="007934C8" w:rsidRPr="007E6FEC" w:rsidRDefault="007934C8" w:rsidP="007934C8">
      <w:pPr>
        <w:spacing w:after="0" w:line="240" w:lineRule="auto"/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/>
          <w:bCs/>
          <w:color w:val="7030A0"/>
          <w:sz w:val="28"/>
          <w:szCs w:val="28"/>
          <w:lang w:val="kk-KZ"/>
        </w:rPr>
        <w:t xml:space="preserve">Байқаудың барысы: </w:t>
      </w: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 xml:space="preserve">Сәлеметсіздер ме құрметті ұстаздар және байқауға қатысушылар. «Өнерлі өрге жүзер» дегенде сендер бүгін өз өнерлеріңді ортаға саласыңдар. Әр сынып өз сыныбын таныстырып және орындайтын әнін айтады. </w:t>
      </w:r>
    </w:p>
    <w:p w:rsidR="007934C8" w:rsidRPr="007E6FEC" w:rsidRDefault="007934C8" w:rsidP="0079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Cs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D7B5C1" wp14:editId="4564962A">
            <wp:simplePos x="0" y="0"/>
            <wp:positionH relativeFrom="margin">
              <wp:posOffset>15875</wp:posOffset>
            </wp:positionH>
            <wp:positionV relativeFrom="margin">
              <wp:posOffset>1946275</wp:posOffset>
            </wp:positionV>
            <wp:extent cx="1801495" cy="1350010"/>
            <wp:effectExtent l="19050" t="0" r="8255" b="0"/>
            <wp:wrapSquare wrapText="bothSides"/>
            <wp:docPr id="117" name="Рисунок 22" descr="C:\Users\admin\Desktop\декада\конкурс песен\20170215_12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декада\конкурс песен\20170215_1214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 xml:space="preserve"> О «Б» сыныбы «Сегодня мамин праздник, сегодня мамин день»         әнімен ортаға шығады.</w:t>
      </w:r>
    </w:p>
    <w:p w:rsidR="007934C8" w:rsidRPr="007E6FEC" w:rsidRDefault="007934C8" w:rsidP="0079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>1 «А» сынып «Бала тілегі»</w:t>
      </w:r>
    </w:p>
    <w:p w:rsidR="007934C8" w:rsidRPr="007E6FEC" w:rsidRDefault="007934C8" w:rsidP="0079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>2 «А» сынып «Ана сезімі» орындағандар Дәулетбек Эльдана, Кенес Жанбота, Гиздетдинова Альфия, Темірғали Темірлан, Жалынбек Аяжан.</w:t>
      </w:r>
    </w:p>
    <w:p w:rsidR="007934C8" w:rsidRPr="007E6FEC" w:rsidRDefault="007934C8" w:rsidP="0079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 xml:space="preserve">2 «Б» сынып  «Песня о маме» </w:t>
      </w:r>
    </w:p>
    <w:p w:rsidR="007934C8" w:rsidRPr="007E6FEC" w:rsidRDefault="007934C8" w:rsidP="0079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>3 «А» «Гүлдей» орындаған Темірғали Арлан.</w:t>
      </w:r>
    </w:p>
    <w:p w:rsidR="007934C8" w:rsidRPr="007E6FEC" w:rsidRDefault="007934C8" w:rsidP="0079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Cs/>
          <w:color w:val="7030A0"/>
          <w:sz w:val="28"/>
          <w:szCs w:val="28"/>
        </w:rPr>
        <w:t>3</w:t>
      </w: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 xml:space="preserve"> «Б» сынып «Дорога к солнцу» орындаған Исхакова Рамина, Халмурзаева Дильбара.</w:t>
      </w:r>
    </w:p>
    <w:p w:rsidR="007934C8" w:rsidRPr="007E6FEC" w:rsidRDefault="007934C8" w:rsidP="0079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Cs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EE1960F" wp14:editId="6F469E41">
            <wp:simplePos x="0" y="0"/>
            <wp:positionH relativeFrom="margin">
              <wp:posOffset>41910</wp:posOffset>
            </wp:positionH>
            <wp:positionV relativeFrom="margin">
              <wp:posOffset>3392805</wp:posOffset>
            </wp:positionV>
            <wp:extent cx="1775460" cy="1248410"/>
            <wp:effectExtent l="19050" t="0" r="0" b="0"/>
            <wp:wrapSquare wrapText="bothSides"/>
            <wp:docPr id="118" name="Рисунок 23" descr="C:\Users\admin\Desktop\декада\конкурс песен\20170215_12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декада\конкурс песен\20170215_124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7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>4 «Б» сынып «Мама» орындаған Ефремова Анна.</w:t>
      </w:r>
    </w:p>
    <w:p w:rsidR="007934C8" w:rsidRPr="007E6FEC" w:rsidRDefault="007934C8" w:rsidP="0079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>5 «А» сынып «Досыма» сынып бойынша орындады.</w:t>
      </w:r>
    </w:p>
    <w:p w:rsidR="007934C8" w:rsidRPr="007E6FEC" w:rsidRDefault="007934C8" w:rsidP="0079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>5 «Б» сынып «Айст на крыше» сынып бойынша орындады.</w:t>
      </w:r>
    </w:p>
    <w:p w:rsidR="007934C8" w:rsidRPr="007E6FEC" w:rsidRDefault="007934C8" w:rsidP="0079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>6 «А» сынып «Сенің анаң алтын» сынып бойынша орындады.</w:t>
      </w:r>
    </w:p>
    <w:p w:rsidR="007934C8" w:rsidRPr="007E6FEC" w:rsidRDefault="007934C8" w:rsidP="0079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Cs/>
          <w:color w:val="7030A0"/>
          <w:sz w:val="28"/>
          <w:szCs w:val="28"/>
        </w:rPr>
        <w:t>6</w:t>
      </w: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 xml:space="preserve"> «Б» сынып «И улыбка без сомненья» сынып бойынша орындады.</w:t>
      </w:r>
    </w:p>
    <w:p w:rsidR="007934C8" w:rsidRPr="007E6FEC" w:rsidRDefault="007934C8" w:rsidP="0079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>7 «А» сынып «Армандастар» орындағандыр Айтмуханова Дильназ,Қайыржан Нұрайым, Тасыбаева Аружан, Кенесова Аружан.</w:t>
      </w:r>
    </w:p>
    <w:p w:rsidR="007934C8" w:rsidRPr="007E6FEC" w:rsidRDefault="007934C8" w:rsidP="0079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Cs/>
          <w:color w:val="7030A0"/>
          <w:sz w:val="28"/>
          <w:szCs w:val="28"/>
        </w:rPr>
        <w:t>7</w:t>
      </w: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 xml:space="preserve"> «Б» сынып «Мы желаем счастья вам» орындаған Касель Вадим</w:t>
      </w:r>
    </w:p>
    <w:p w:rsidR="007934C8" w:rsidRPr="007E6FEC" w:rsidRDefault="007934C8" w:rsidP="00793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</w:pPr>
      <w:r w:rsidRPr="007E6FEC">
        <w:rPr>
          <w:rFonts w:ascii="Times New Roman" w:hAnsi="Times New Roman" w:cs="Times New Roman"/>
          <w:bCs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3321788" wp14:editId="33BD6FE2">
            <wp:simplePos x="0" y="0"/>
            <wp:positionH relativeFrom="margin">
              <wp:posOffset>34290</wp:posOffset>
            </wp:positionH>
            <wp:positionV relativeFrom="margin">
              <wp:posOffset>4732020</wp:posOffset>
            </wp:positionV>
            <wp:extent cx="1793875" cy="1261110"/>
            <wp:effectExtent l="19050" t="0" r="0" b="0"/>
            <wp:wrapSquare wrapText="bothSides"/>
            <wp:docPr id="115" name="Рисунок 20" descr="C:\Users\admin\Desktop\декада\конкурс песен\20170215_12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декада\конкурс песен\20170215_1203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FEC">
        <w:rPr>
          <w:rFonts w:ascii="Times New Roman" w:hAnsi="Times New Roman" w:cs="Times New Roman"/>
          <w:bCs/>
          <w:color w:val="7030A0"/>
          <w:sz w:val="28"/>
          <w:szCs w:val="28"/>
          <w:lang w:val="kk-KZ"/>
        </w:rPr>
        <w:t>8 «А» сынып «Әсем ән» орындаған Сәлімжан Ақбота мен Бейсенова Армангүл.</w:t>
      </w:r>
    </w:p>
    <w:p w:rsidR="007934C8" w:rsidRPr="007E6FEC" w:rsidRDefault="007934C8" w:rsidP="007934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934C8" w:rsidRPr="007E6FEC" w:rsidRDefault="007934C8" w:rsidP="007934C8">
      <w:pPr>
        <w:tabs>
          <w:tab w:val="left" w:pos="60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934C8" w:rsidRPr="007E6FEC" w:rsidRDefault="007934C8" w:rsidP="007934C8">
      <w:pPr>
        <w:tabs>
          <w:tab w:val="left" w:pos="60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936E7" w:rsidRPr="007934C8" w:rsidRDefault="007934C8">
      <w:pPr>
        <w:rPr>
          <w:lang w:val="kk-KZ"/>
        </w:rPr>
      </w:pPr>
    </w:p>
    <w:sectPr w:rsidR="00A936E7" w:rsidRPr="0079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97F8D"/>
    <w:multiLevelType w:val="hybridMultilevel"/>
    <w:tmpl w:val="7872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8"/>
    <w:rsid w:val="0015020B"/>
    <w:rsid w:val="007934C8"/>
    <w:rsid w:val="008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BA9FC-37BF-472C-860E-B4EBA116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C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2017-04-17T15:16:00Z</dcterms:created>
  <dcterms:modified xsi:type="dcterms:W3CDTF">2017-04-17T15:17:00Z</dcterms:modified>
</cp:coreProperties>
</file>