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F38" w:rsidRDefault="00C735E1" w:rsidP="00C735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КГУ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Куропаткинская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C735E1" w:rsidRDefault="00C735E1" w:rsidP="00C735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 проведении турнира «Дружбы»</w:t>
      </w:r>
    </w:p>
    <w:p w:rsidR="00C735E1" w:rsidRDefault="00C735E1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мая в школе по традиции проводится турнир «Дружбы». Подводятся итоги работы ДОО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735E1" w:rsidRDefault="00C735E1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Турнир начался с общего построения, директор школы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Сарсенбаева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М.А. поздравила всех с праздником.</w:t>
      </w:r>
    </w:p>
    <w:p w:rsidR="00C735E1" w:rsidRDefault="00C735E1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часть турнира состояла для учащихся средних и старших классов из забега на 800 м., эстафеты 4х100 м., волейбола, футбола, городков. Для начальных классов организовали «Веселые старты» и подвижные игры.</w:t>
      </w:r>
    </w:p>
    <w:p w:rsidR="00C735E1" w:rsidRDefault="00C735E1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эстафете 4х100 среди мальчиков 1 места заняли учащиеся 6 «А», 7 «А», 8 «А», 9 «А» классов. У девочек в эстафете 1 места завоевали 7 «А», 8 «Б»</w:t>
      </w:r>
      <w:r w:rsidR="00633FE9">
        <w:rPr>
          <w:rFonts w:ascii="Times New Roman" w:hAnsi="Times New Roman" w:cs="Times New Roman"/>
          <w:sz w:val="28"/>
          <w:szCs w:val="28"/>
        </w:rPr>
        <w:t xml:space="preserve"> классы.</w:t>
      </w:r>
    </w:p>
    <w:p w:rsidR="00633FE9" w:rsidRDefault="00633FE9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забеге на 800 м у мальчиков 1 место завоевал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Биказинов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Даурен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ученик 9 «А» класса. У девочек 1 место заняла ученица 10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Даулетбек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Эльмира.</w:t>
      </w:r>
    </w:p>
    <w:p w:rsidR="00633FE9" w:rsidRDefault="00633FE9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футболе 1 место выиграли ученики 6 «А» класса, в городках 1 место досталось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Беказинову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Шалабай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</w:t>
      </w:r>
    </w:p>
    <w:p w:rsidR="00633FE9" w:rsidRDefault="00633FE9" w:rsidP="00C735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Завершением праздника стало зажжение костра. Но перед этим прошло награждение учащихся, которые приняли активное участие в общественной жизни школы и класса. Ими стали:</w:t>
      </w:r>
    </w:p>
    <w:p w:rsidR="00815B05" w:rsidRDefault="00815B05" w:rsidP="00C735E1">
      <w:pPr>
        <w:rPr>
          <w:rFonts w:ascii="Times New Roman" w:hAnsi="Times New Roman" w:cs="Times New Roman"/>
          <w:sz w:val="28"/>
          <w:szCs w:val="28"/>
        </w:rPr>
        <w:sectPr w:rsidR="00815B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33FE9" w:rsidRPr="00E706D1" w:rsidRDefault="00633FE9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lastRenderedPageBreak/>
        <w:t xml:space="preserve">1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Муратбек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Ж.</w:t>
      </w:r>
    </w:p>
    <w:p w:rsidR="00815B05" w:rsidRPr="00E706D1" w:rsidRDefault="00633FE9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 </w:t>
      </w:r>
      <w:r w:rsidR="00815B05" w:rsidRPr="00E706D1">
        <w:rPr>
          <w:rFonts w:ascii="Times New Roman" w:hAnsi="Times New Roman" w:cs="Times New Roman"/>
          <w:sz w:val="24"/>
          <w:szCs w:val="24"/>
        </w:rPr>
        <w:t xml:space="preserve">«Б» </w:t>
      </w:r>
      <w:proofErr w:type="spellStart"/>
      <w:r w:rsidR="00815B05"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815B05"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815B05" w:rsidRPr="00E706D1">
        <w:rPr>
          <w:rFonts w:ascii="Times New Roman" w:hAnsi="Times New Roman" w:cs="Times New Roman"/>
          <w:sz w:val="24"/>
          <w:szCs w:val="24"/>
        </w:rPr>
        <w:t>Кенжебулатова</w:t>
      </w:r>
      <w:proofErr w:type="spellEnd"/>
      <w:r w:rsidR="00815B05"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633FE9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Петрухина А.</w:t>
      </w:r>
      <w:r w:rsidR="00633FE9" w:rsidRPr="00E706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2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Аргын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2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</w:t>
      </w:r>
      <w:r w:rsidR="00CA0C34">
        <w:rPr>
          <w:rFonts w:ascii="Times New Roman" w:hAnsi="Times New Roman" w:cs="Times New Roman"/>
          <w:sz w:val="24"/>
          <w:szCs w:val="24"/>
        </w:rPr>
        <w:t>–</w:t>
      </w:r>
      <w:r w:rsidRPr="00E706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Даулетбек</w:t>
      </w:r>
      <w:proofErr w:type="spellEnd"/>
      <w:r w:rsidR="00CA0C34">
        <w:rPr>
          <w:rFonts w:ascii="Times New Roman" w:hAnsi="Times New Roman" w:cs="Times New Roman"/>
          <w:sz w:val="24"/>
          <w:szCs w:val="24"/>
        </w:rPr>
        <w:t xml:space="preserve"> Э.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2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Мазяр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2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Тулегенова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Д. 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3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Абилхаликов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3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CA0C34">
        <w:rPr>
          <w:rFonts w:ascii="Times New Roman" w:hAnsi="Times New Roman" w:cs="Times New Roman"/>
          <w:sz w:val="24"/>
          <w:szCs w:val="24"/>
        </w:rPr>
        <w:t>Темиргалы</w:t>
      </w:r>
      <w:proofErr w:type="spellEnd"/>
      <w:r w:rsidR="00CA0C34">
        <w:rPr>
          <w:rFonts w:ascii="Times New Roman" w:hAnsi="Times New Roman" w:cs="Times New Roman"/>
          <w:sz w:val="24"/>
          <w:szCs w:val="24"/>
        </w:rPr>
        <w:t xml:space="preserve"> А.</w:t>
      </w:r>
      <w:bookmarkStart w:id="0" w:name="_GoBack"/>
      <w:bookmarkEnd w:id="0"/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3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Абуталипов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3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Ульяницкий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В. 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4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Ефремова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4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Темиргали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5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Ермуханов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5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Бейсенов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5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Глушковская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5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Остапчук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И. 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6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Сейтжан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Б.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6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Ануарбек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lastRenderedPageBreak/>
        <w:t xml:space="preserve">6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Гаас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6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Шагабиева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 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7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Темиргалы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7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Кенесова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7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Габуния Р.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7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Фрибус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8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Салимжан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8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Жуматов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Н.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8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Кенжебекова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8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Мордвинкина Н.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9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Сагит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9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Муратбек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Ф.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9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Гура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9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Козловская А.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10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Амержанова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Д.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10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Шалабай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Е.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10 «Б»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Шкаруба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Р.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11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Кенесова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Ж.</w:t>
      </w:r>
    </w:p>
    <w:p w:rsidR="00815B05" w:rsidRPr="00E706D1" w:rsidRDefault="00815B05" w:rsidP="00E706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706D1">
        <w:rPr>
          <w:rFonts w:ascii="Times New Roman" w:hAnsi="Times New Roman" w:cs="Times New Roman"/>
          <w:sz w:val="24"/>
          <w:szCs w:val="24"/>
        </w:rPr>
        <w:t xml:space="preserve">11 «А»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E706D1">
        <w:rPr>
          <w:rFonts w:ascii="Times New Roman" w:hAnsi="Times New Roman" w:cs="Times New Roman"/>
          <w:sz w:val="24"/>
          <w:szCs w:val="24"/>
        </w:rPr>
        <w:t>Кайрбеков</w:t>
      </w:r>
      <w:proofErr w:type="spellEnd"/>
      <w:r w:rsidRPr="00E706D1">
        <w:rPr>
          <w:rFonts w:ascii="Times New Roman" w:hAnsi="Times New Roman" w:cs="Times New Roman"/>
          <w:sz w:val="24"/>
          <w:szCs w:val="24"/>
        </w:rPr>
        <w:t xml:space="preserve"> О</w:t>
      </w:r>
    </w:p>
    <w:p w:rsidR="00815B05" w:rsidRDefault="00815B05" w:rsidP="00815B05">
      <w:pPr>
        <w:rPr>
          <w:rFonts w:ascii="Times New Roman" w:hAnsi="Times New Roman" w:cs="Times New Roman"/>
          <w:sz w:val="28"/>
          <w:szCs w:val="28"/>
        </w:rPr>
        <w:sectPr w:rsidR="00815B05" w:rsidSect="00815B0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06D1" w:rsidRDefault="00E706D1" w:rsidP="00815B05">
      <w:pPr>
        <w:rPr>
          <w:rFonts w:ascii="Times New Roman" w:hAnsi="Times New Roman" w:cs="Times New Roman"/>
          <w:sz w:val="28"/>
          <w:szCs w:val="28"/>
        </w:rPr>
      </w:pPr>
    </w:p>
    <w:p w:rsidR="00815B05" w:rsidRDefault="00E706D1" w:rsidP="00815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активную работу в ДОО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Достык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были награждены: ученица </w:t>
      </w:r>
      <w:r w:rsidR="00815B05">
        <w:rPr>
          <w:rFonts w:ascii="Times New Roman" w:hAnsi="Times New Roman" w:cs="Times New Roman"/>
          <w:sz w:val="28"/>
          <w:szCs w:val="28"/>
        </w:rPr>
        <w:t>8 «Б» кл</w:t>
      </w:r>
      <w:r>
        <w:rPr>
          <w:rFonts w:ascii="Times New Roman" w:hAnsi="Times New Roman" w:cs="Times New Roman"/>
          <w:sz w:val="28"/>
          <w:szCs w:val="28"/>
        </w:rPr>
        <w:t>асса</w:t>
      </w:r>
      <w:r w:rsidR="00815B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Сейткожина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Э</w:t>
      </w:r>
      <w:r w:rsidR="00815B0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 ученица </w:t>
      </w:r>
      <w:r w:rsidR="00815B05">
        <w:rPr>
          <w:rFonts w:ascii="Times New Roman" w:hAnsi="Times New Roman" w:cs="Times New Roman"/>
          <w:sz w:val="28"/>
          <w:szCs w:val="28"/>
        </w:rPr>
        <w:t>9 «Б» кл</w:t>
      </w:r>
      <w:r>
        <w:rPr>
          <w:rFonts w:ascii="Times New Roman" w:hAnsi="Times New Roman" w:cs="Times New Roman"/>
          <w:sz w:val="28"/>
          <w:szCs w:val="28"/>
        </w:rPr>
        <w:t xml:space="preserve">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Жуматова</w:t>
      </w:r>
      <w:proofErr w:type="spellEnd"/>
      <w:r w:rsidR="00815B05">
        <w:rPr>
          <w:rFonts w:ascii="Times New Roman" w:hAnsi="Times New Roman" w:cs="Times New Roman"/>
          <w:sz w:val="28"/>
          <w:szCs w:val="28"/>
        </w:rPr>
        <w:t xml:space="preserve"> Д. </w:t>
      </w:r>
    </w:p>
    <w:p w:rsidR="00E706D1" w:rsidRPr="00C735E1" w:rsidRDefault="00E706D1" w:rsidP="00815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Право поджечь костер «Дружбы» был предоставлен выпускникам школы.</w:t>
      </w:r>
    </w:p>
    <w:p w:rsidR="00815B05" w:rsidRPr="00C735E1" w:rsidRDefault="00815B05" w:rsidP="00815B05">
      <w:pPr>
        <w:rPr>
          <w:rFonts w:ascii="Times New Roman" w:hAnsi="Times New Roman" w:cs="Times New Roman"/>
          <w:sz w:val="28"/>
          <w:szCs w:val="28"/>
        </w:rPr>
      </w:pPr>
    </w:p>
    <w:p w:rsidR="00815B05" w:rsidRPr="00C735E1" w:rsidRDefault="00815B05" w:rsidP="00815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5B05" w:rsidRPr="00C735E1" w:rsidRDefault="00815B05" w:rsidP="00815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12625">
        <w:rPr>
          <w:rFonts w:ascii="Times New Roman" w:hAnsi="Times New Roman" w:cs="Times New Roman"/>
          <w:sz w:val="28"/>
          <w:szCs w:val="28"/>
        </w:rPr>
        <w:t xml:space="preserve">     Зам директора по ВР                         Аманов Т.К.</w:t>
      </w:r>
    </w:p>
    <w:p w:rsidR="00815B05" w:rsidRPr="00C735E1" w:rsidRDefault="00815B05" w:rsidP="00815B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6D1" w:rsidRDefault="00E706D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5B05" w:rsidRDefault="00E706D1" w:rsidP="00815B0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Фотоприложение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: турнир «Дружба»</w:t>
      </w:r>
    </w:p>
    <w:p w:rsidR="00E706D1" w:rsidRDefault="00E706D1" w:rsidP="00815B05">
      <w:pPr>
        <w:rPr>
          <w:rFonts w:ascii="Times New Roman" w:hAnsi="Times New Roman" w:cs="Times New Roman"/>
          <w:sz w:val="28"/>
          <w:szCs w:val="28"/>
        </w:rPr>
      </w:pP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" name="Рисунок 1" descr="D:\Windows.old\Users\user\Desktop\фото 17\турнир Дружбы\SAM_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dows.old\Users\user\Desktop\фото 17\турнир Дружбы\SAM_25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367" cy="137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7669" cy="1460752"/>
            <wp:effectExtent l="0" t="0" r="0" b="6350"/>
            <wp:docPr id="3" name="Рисунок 3" descr="D:\Windows.old\Users\user\Desktop\фото 17\турнир Дружбы\SAM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indows.old\Users\user\Desktop\фото 17\турнир Дружбы\SAM_2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217" cy="146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4851" cy="1541138"/>
            <wp:effectExtent l="0" t="0" r="3175" b="2540"/>
            <wp:docPr id="2" name="Рисунок 2" descr="D:\Windows.old\Users\user\Desktop\фото 17\турнир Дружбы\SAM_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indows.old\Users\user\Desktop\фото 17\турнир Дружбы\SAM_2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246" cy="154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331" cy="1454498"/>
            <wp:effectExtent l="0" t="0" r="3810" b="0"/>
            <wp:docPr id="4" name="Рисунок 4" descr="D:\Windows.old\Users\user\Desktop\фото 17\турнир Дружбы\SAM_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indows.old\Users\user\Desktop\фото 17\турнир Дружбы\SAM_2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909" cy="145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3248" cy="1329936"/>
            <wp:effectExtent l="0" t="0" r="0" b="3810"/>
            <wp:docPr id="5" name="Рисунок 5" descr="D:\Windows.old\Users\user\Desktop\фото 17\турнир Дружбы\SAM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indows.old\Users\user\Desktop\фото 17\турнир Дружбы\SAM_2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944" cy="133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9088" cy="1446816"/>
            <wp:effectExtent l="0" t="0" r="0" b="1270"/>
            <wp:docPr id="6" name="Рисунок 6" descr="D:\Windows.old\Users\user\Desktop\фото 17\турнир Дружбы\SAM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indows.old\Users\user\Desktop\фото 17\турнир Дружбы\SAM_2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207" cy="14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067" cy="1470800"/>
            <wp:effectExtent l="0" t="0" r="1270" b="0"/>
            <wp:docPr id="7" name="Рисунок 7" descr="D:\Windows.old\Users\user\Desktop\фото 17\турнир Дружбы\SAM_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indows.old\Users\user\Desktop\фото 17\турнир Дружбы\SAM_2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70" cy="14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06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8950" cy="1431712"/>
            <wp:effectExtent l="0" t="0" r="0" b="0"/>
            <wp:docPr id="8" name="Рисунок 8" descr="D:\Windows.old\Users\user\Desktop\фото 17\турнир Дружбы\SAM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indows.old\Users\user\Desktop\фото 17\турнир Дружбы\SAM_2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9" cy="1435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896" cy="1386673"/>
            <wp:effectExtent l="0" t="0" r="0" b="4445"/>
            <wp:docPr id="9" name="Рисунок 9" descr="D:\Windows.old\Users\user\Desktop\фото 17\турнир Дружбы\SAM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indows.old\Users\user\Desktop\фото 17\турнир Дружбы\SAM_25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597" cy="13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921" cy="1448191"/>
            <wp:effectExtent l="0" t="0" r="0" b="0"/>
            <wp:docPr id="10" name="Рисунок 10" descr="D:\Windows.old\Users\user\Desktop\фото 17\турнир Дружбы\SAM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Windows.old\Users\user\Desktop\фото 17\турнир Дружбы\SAM_2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13" cy="14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0438" cy="1372829"/>
            <wp:effectExtent l="0" t="0" r="0" b="0"/>
            <wp:docPr id="11" name="Рисунок 11" descr="D:\Windows.old\Users\user\Desktop\фото 17\турнир Дружбы\SAM_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Windows.old\Users\user\Desktop\фото 17\турнир Дружбы\SAM_2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127" cy="137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6895" cy="1340171"/>
            <wp:effectExtent l="0" t="0" r="3810" b="0"/>
            <wp:docPr id="12" name="Рисунок 12" descr="D:\Windows.old\Users\user\Desktop\фото 17\турнир Дружбы\SAM_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Windows.old\Users\user\Desktop\фото 17\турнир Дружбы\SAM_25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65" cy="134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="009F0ED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8897" cy="1386673"/>
            <wp:effectExtent l="0" t="0" r="0" b="4445"/>
            <wp:docPr id="13" name="Рисунок 13" descr="D:\Windows.old\Users\user\Desktop\фото 17\турнир Дружбы\SAM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Windows.old\Users\user\Desktop\фото 17\турнир Дружбы\SAM_25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11" cy="138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062" cy="1452796"/>
            <wp:effectExtent l="0" t="0" r="6350" b="0"/>
            <wp:docPr id="14" name="Рисунок 14" descr="D:\Windows.old\Users\user\Desktop\фото 17\турнир Дружбы\SAM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Windows.old\Users\user\Desktop\фото 17\турнир Дружбы\SAM_25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871" cy="145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0ED2">
        <w:rPr>
          <w:rFonts w:ascii="Times New Roman" w:hAnsi="Times New Roman" w:cs="Times New Roman"/>
          <w:sz w:val="28"/>
          <w:szCs w:val="28"/>
        </w:rPr>
        <w:t xml:space="preserve"> </w:t>
      </w:r>
      <w:r w:rsidR="009F0ED2"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8606" cy="1341455"/>
            <wp:effectExtent l="0" t="0" r="2540" b="0"/>
            <wp:docPr id="16" name="Рисунок 16" descr="D:\Windows.old\Users\user\Desktop\фото 17\турнир Дружбы\SAM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Windows.old\Users\user\Desktop\фото 17\турнир Дружбы\SAM_25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45" cy="13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5" w:rsidRDefault="009F0ED2" w:rsidP="00815B05">
      <w:pPr>
        <w:rPr>
          <w:rFonts w:ascii="Times New Roman" w:hAnsi="Times New Roman" w:cs="Times New Roman"/>
          <w:sz w:val="28"/>
          <w:szCs w:val="28"/>
        </w:rPr>
      </w:pP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1636" cy="1366227"/>
            <wp:effectExtent l="0" t="0" r="7620" b="5715"/>
            <wp:docPr id="17" name="Рисунок 17" descr="D:\Windows.old\Users\user\Desktop\фото 17\турнир Дружбы\SAM_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Windows.old\Users\user\Desktop\фото 17\турнир Дружбы\SAM_2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467" cy="136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9138" cy="1424354"/>
            <wp:effectExtent l="0" t="0" r="6350" b="4445"/>
            <wp:docPr id="18" name="Рисунок 18" descr="D:\Windows.old\Users\user\Desktop\фото 17\турнир Дружбы\SAM_2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Windows.old\Users\user\Desktop\фото 17\турнир Дружбы\SAM_259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27" cy="142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9331" cy="1454498"/>
            <wp:effectExtent l="0" t="0" r="3810" b="0"/>
            <wp:docPr id="19" name="Рисунок 19" descr="D:\Windows.old\Users\user\Desktop\фото 17\турнир Дружбы\SAM_2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Windows.old\Users\user\Desktop\фото 17\турнир Дружбы\SAM_25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82" cy="14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ED2" w:rsidRPr="00C735E1" w:rsidRDefault="009F0ED2" w:rsidP="00815B05">
      <w:pPr>
        <w:rPr>
          <w:rFonts w:ascii="Times New Roman" w:hAnsi="Times New Roman" w:cs="Times New Roman"/>
          <w:sz w:val="28"/>
          <w:szCs w:val="28"/>
        </w:rPr>
      </w:pP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0512" cy="1417885"/>
            <wp:effectExtent l="0" t="0" r="0" b="0"/>
            <wp:docPr id="20" name="Рисунок 20" descr="D:\Windows.old\Users\user\Desktop\фото 17\турнир Дружбы\SAM_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Windows.old\Users\user\Desktop\фото 17\турнир Дружбы\SAM_2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109" cy="141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8993" cy="1401745"/>
            <wp:effectExtent l="0" t="0" r="0" b="8255"/>
            <wp:docPr id="21" name="Рисунок 21" descr="D:\Windows.old\Users\user\Desktop\фото 17\турнир Дружбы\SAM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Windows.old\Users\user\Desktop\фото 17\турнир Дружбы\SAM_26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176" cy="140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6659" cy="1557494"/>
            <wp:effectExtent l="0" t="0" r="0" b="5080"/>
            <wp:docPr id="23" name="Рисунок 23" descr="D:\Windows.old\Users\user\Desktop\фото 17\турнир Дружбы\SAM_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Windows.old\Users\user\Desktop\фото 17\турнир Дружбы\SAM_2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621" cy="155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F0E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734" cy="1673050"/>
            <wp:effectExtent l="0" t="0" r="0" b="3810"/>
            <wp:docPr id="24" name="Рисунок 24" descr="D:\Windows.old\Users\user\Desktop\фото 17\турнир Дружбы\SAM_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Windows.old\Users\user\Desktop\фото 17\турнир Дружбы\SAM_2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75" cy="167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B05" w:rsidRPr="00C735E1" w:rsidRDefault="00815B05" w:rsidP="00815B05">
      <w:pPr>
        <w:rPr>
          <w:rFonts w:ascii="Times New Roman" w:hAnsi="Times New Roman" w:cs="Times New Roman"/>
          <w:sz w:val="28"/>
          <w:szCs w:val="28"/>
        </w:rPr>
      </w:pPr>
    </w:p>
    <w:p w:rsidR="00815B05" w:rsidRPr="00C735E1" w:rsidRDefault="00815B05" w:rsidP="00815B05">
      <w:pPr>
        <w:rPr>
          <w:rFonts w:ascii="Times New Roman" w:hAnsi="Times New Roman" w:cs="Times New Roman"/>
          <w:sz w:val="28"/>
          <w:szCs w:val="28"/>
        </w:rPr>
      </w:pPr>
    </w:p>
    <w:p w:rsidR="00815B05" w:rsidRPr="00C735E1" w:rsidRDefault="00815B05" w:rsidP="00C735E1">
      <w:pPr>
        <w:rPr>
          <w:rFonts w:ascii="Times New Roman" w:hAnsi="Times New Roman" w:cs="Times New Roman"/>
          <w:sz w:val="28"/>
          <w:szCs w:val="28"/>
        </w:rPr>
      </w:pPr>
    </w:p>
    <w:sectPr w:rsidR="00815B05" w:rsidRPr="00C735E1" w:rsidSect="00815B0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64C"/>
    <w:rsid w:val="0010364C"/>
    <w:rsid w:val="00112625"/>
    <w:rsid w:val="00633FE9"/>
    <w:rsid w:val="00815B05"/>
    <w:rsid w:val="009F0ED2"/>
    <w:rsid w:val="00C735E1"/>
    <w:rsid w:val="00CA0C34"/>
    <w:rsid w:val="00DA3F38"/>
    <w:rsid w:val="00E7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5A3E55-1E26-488E-A73F-38EDF6291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2017-05-20T07:16:00Z</cp:lastPrinted>
  <dcterms:created xsi:type="dcterms:W3CDTF">2017-05-20T06:21:00Z</dcterms:created>
  <dcterms:modified xsi:type="dcterms:W3CDTF">2017-05-22T09:09:00Z</dcterms:modified>
</cp:coreProperties>
</file>