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11" w:rsidRDefault="00094408" w:rsidP="00094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094408" w:rsidRDefault="00094408" w:rsidP="0009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 июня по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торжественнные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вручению аттестатов о полном среднем образовании выпускникам школ. </w:t>
      </w:r>
    </w:p>
    <w:p w:rsidR="00094408" w:rsidRDefault="00094408" w:rsidP="0009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нашей школе также прошло торжественное мероприятие. В этом учебном году заканчивает девять выпускников. Территория школы был</w:t>
      </w:r>
      <w:r w:rsidR="00016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016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баннером, звучала музыка на школьную тематику. На вручение аттестатов были приглашены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округа, директор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плюс», ветераны педагогического труда.</w:t>
      </w:r>
    </w:p>
    <w:p w:rsidR="00094408" w:rsidRDefault="00094408" w:rsidP="0009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начался со звуков фанфар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 словами ведущих на площадь были приглашены выпускники 2017 года: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408" w:rsidRDefault="00094408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поздравления директора школы, прошла церемония вручения аттестатов. Вечер вручения аттестатов назвали </w:t>
      </w:r>
      <w:r w:rsidRPr="00965F0D">
        <w:rPr>
          <w:rFonts w:ascii="Times New Roman" w:hAnsi="Times New Roman" w:cs="Times New Roman"/>
          <w:sz w:val="28"/>
          <w:szCs w:val="28"/>
        </w:rPr>
        <w:t>«Звездный выпуск</w:t>
      </w:r>
      <w:proofErr w:type="gramStart"/>
      <w:r w:rsidRPr="00965F0D">
        <w:rPr>
          <w:rFonts w:ascii="Times New Roman" w:hAnsi="Times New Roman" w:cs="Times New Roman"/>
          <w:sz w:val="28"/>
          <w:szCs w:val="28"/>
        </w:rPr>
        <w:t>»!</w:t>
      </w:r>
      <w:r w:rsidR="00A40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07E7">
        <w:rPr>
          <w:rFonts w:ascii="Times New Roman" w:hAnsi="Times New Roman" w:cs="Times New Roman"/>
          <w:sz w:val="28"/>
          <w:szCs w:val="28"/>
        </w:rPr>
        <w:t xml:space="preserve"> Где каждому выпускнику была вручена определенная номинация: 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A407E7" w:rsidRPr="00A40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Сыңғырлаған</w:t>
      </w:r>
      <w:proofErr w:type="spellEnd"/>
      <w:r w:rsidR="00A407E7" w:rsidRPr="00A4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7E7" w:rsidRPr="00A407E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күлкі</w:t>
      </w:r>
      <w:proofErr w:type="spellEnd"/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«Ұқыпты»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«Спортты жан»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«Мәнерлеп оқу»</w:t>
      </w:r>
      <w:r w:rsidR="00A407E7" w:rsidRPr="00A407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proofErr w:type="spellStart"/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Тишина</w:t>
      </w:r>
      <w:proofErr w:type="spellEnd"/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Активная позиция»</w:t>
      </w:r>
      <w:r w:rsidR="00A407E7" w:rsidRPr="00A4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«Преодоление», </w:t>
      </w:r>
      <w:r w:rsidR="00A407E7" w:rsidRPr="00A407E7">
        <w:rPr>
          <w:rStyle w:val="c3"/>
          <w:rFonts w:ascii="Times New Roman" w:hAnsi="Times New Roman" w:cs="Times New Roman"/>
          <w:sz w:val="28"/>
          <w:szCs w:val="28"/>
        </w:rPr>
        <w:t>«Мастер своего дела»</w:t>
      </w:r>
      <w:r w:rsidR="00A407E7" w:rsidRPr="00A407E7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A407E7" w:rsidRPr="00A407E7">
        <w:rPr>
          <w:rStyle w:val="c3"/>
          <w:rFonts w:ascii="Times New Roman" w:hAnsi="Times New Roman" w:cs="Times New Roman"/>
          <w:sz w:val="28"/>
          <w:szCs w:val="28"/>
        </w:rPr>
        <w:t>«Скрытые резервы»</w:t>
      </w:r>
      <w:r w:rsidR="00A407E7" w:rsidRPr="00A407E7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07E7" w:rsidRDefault="00A407E7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Поздравил выпускников ветеран педагогического труда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Кабдушев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М.И.</w:t>
      </w:r>
    </w:p>
    <w:p w:rsidR="00A407E7" w:rsidRDefault="00A407E7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Для выпускников в исполнении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Салимжан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Акботы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прозвучала песня «Куда уходит детство».</w:t>
      </w:r>
    </w:p>
    <w:p w:rsidR="00A407E7" w:rsidRDefault="00A407E7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Свои напутственные слова сказали первый учитель выпускников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Талдин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Ж.С. и классный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руководитель  Судник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Е.М.</w:t>
      </w:r>
    </w:p>
    <w:p w:rsidR="00A407E7" w:rsidRDefault="00A407E7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Родительская общественность в лице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Казизова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Толегена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Кадымовича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поздравила детей с окончанием школы.</w:t>
      </w:r>
    </w:p>
    <w:p w:rsidR="00A407E7" w:rsidRDefault="00A407E7" w:rsidP="00094408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В ответном слове выпускник школы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Кайырбеков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Олжас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поблагодарил учителей за терпение, </w:t>
      </w:r>
      <w:r w:rsidR="00016E07">
        <w:rPr>
          <w:rStyle w:val="c3"/>
          <w:rFonts w:ascii="Times New Roman" w:hAnsi="Times New Roman" w:cs="Times New Roman"/>
          <w:sz w:val="28"/>
          <w:szCs w:val="28"/>
        </w:rPr>
        <w:t>за их тяжелую работу по воспитанию будущих граждан Казахстана. Затем выпускники исполнили вальс.</w:t>
      </w:r>
    </w:p>
    <w:p w:rsidR="00016E07" w:rsidRPr="0003674B" w:rsidRDefault="00016E07" w:rsidP="00016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Торжество закончилось словами ведущих: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65F0D">
        <w:rPr>
          <w:rFonts w:ascii="Times New Roman" w:hAnsi="Times New Roman" w:cs="Times New Roman"/>
          <w:sz w:val="28"/>
          <w:szCs w:val="28"/>
        </w:rPr>
        <w:t>Жолдарыңыз</w:t>
      </w:r>
      <w:proofErr w:type="spellEnd"/>
      <w:proofErr w:type="gramEnd"/>
      <w:r w:rsidRPr="0096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F0D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65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F0D">
        <w:rPr>
          <w:rFonts w:ascii="Times New Roman" w:hAnsi="Times New Roman" w:cs="Times New Roman"/>
          <w:sz w:val="28"/>
          <w:szCs w:val="28"/>
        </w:rPr>
        <w:t>түлектер</w:t>
      </w:r>
      <w:proofErr w:type="spellEnd"/>
      <w:r w:rsidRPr="00965F0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F0D">
        <w:rPr>
          <w:rFonts w:ascii="Times New Roman" w:hAnsi="Times New Roman" w:cs="Times New Roman"/>
          <w:sz w:val="28"/>
          <w:szCs w:val="28"/>
        </w:rPr>
        <w:t>В добрый путь!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E07" w:rsidRPr="00A407E7" w:rsidRDefault="00016E07" w:rsidP="000944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E07" w:rsidRPr="00A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2"/>
    <w:rsid w:val="00016E07"/>
    <w:rsid w:val="00021502"/>
    <w:rsid w:val="00094408"/>
    <w:rsid w:val="00255F11"/>
    <w:rsid w:val="00A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7841-D94A-47ED-B0F1-F28F3C6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2017-06-15T06:11:00Z</dcterms:created>
  <dcterms:modified xsi:type="dcterms:W3CDTF">2017-06-15T06:36:00Z</dcterms:modified>
</cp:coreProperties>
</file>