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1DF" w:rsidRDefault="001C61DF" w:rsidP="001C61D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7137F5">
        <w:rPr>
          <w:rFonts w:ascii="Times New Roman" w:hAnsi="Times New Roman" w:cs="Times New Roman"/>
          <w:sz w:val="24"/>
          <w:szCs w:val="24"/>
        </w:rPr>
        <w:t xml:space="preserve">Куропаткино орта </w:t>
      </w:r>
      <w:proofErr w:type="spellStart"/>
      <w:r w:rsidRPr="007137F5">
        <w:rPr>
          <w:rFonts w:ascii="Times New Roman" w:hAnsi="Times New Roman" w:cs="Times New Roman"/>
          <w:sz w:val="24"/>
          <w:szCs w:val="24"/>
        </w:rPr>
        <w:t>мектеб</w:t>
      </w:r>
      <w:proofErr w:type="spellEnd"/>
      <w:r w:rsidRPr="007137F5">
        <w:rPr>
          <w:rFonts w:ascii="Times New Roman" w:hAnsi="Times New Roman" w:cs="Times New Roman"/>
          <w:sz w:val="24"/>
          <w:szCs w:val="24"/>
          <w:lang w:val="kk-KZ"/>
        </w:rPr>
        <w:t>і</w:t>
      </w:r>
      <w:r>
        <w:rPr>
          <w:rFonts w:ascii="Times New Roman" w:hAnsi="Times New Roman" w:cs="Times New Roman"/>
          <w:sz w:val="24"/>
          <w:szCs w:val="24"/>
          <w:lang w:val="kk-KZ"/>
        </w:rPr>
        <w:t>» КММ</w:t>
      </w:r>
      <w:r w:rsidRPr="007137F5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:rsidR="001C61DF" w:rsidRDefault="001C61DF" w:rsidP="001C61DF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137F5">
        <w:rPr>
          <w:rFonts w:ascii="Times New Roman" w:hAnsi="Times New Roman" w:cs="Times New Roman"/>
          <w:sz w:val="24"/>
          <w:szCs w:val="24"/>
        </w:rPr>
        <w:t xml:space="preserve">19 </w:t>
      </w:r>
      <w:proofErr w:type="spellStart"/>
      <w:r w:rsidRPr="007137F5">
        <w:rPr>
          <w:rFonts w:ascii="Times New Roman" w:hAnsi="Times New Roman" w:cs="Times New Roman"/>
          <w:sz w:val="24"/>
          <w:szCs w:val="24"/>
        </w:rPr>
        <w:t>мамыр</w:t>
      </w:r>
      <w:proofErr w:type="spellEnd"/>
      <w:r w:rsidRPr="007137F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А-ну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ка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мальчики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>» әскери-спорттық ойынының есебі</w:t>
      </w: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5-8 сынып оқушылары арасында «А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ну-ка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мальчики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!» әскери-спорттық ойыны өтті. Ойынды өткізген АӘД пәні мұғалімі Аманов Т.К. және Абай Мырзахметов университетінің студенті </w:t>
      </w:r>
      <w:proofErr w:type="spellStart"/>
      <w:r>
        <w:rPr>
          <w:rFonts w:ascii="Times New Roman" w:hAnsi="Times New Roman" w:cs="Times New Roman"/>
          <w:sz w:val="24"/>
          <w:szCs w:val="24"/>
          <w:lang w:val="kk-KZ"/>
        </w:rPr>
        <w:t>Мель</w:t>
      </w:r>
      <w:proofErr w:type="spellEnd"/>
      <w:r>
        <w:rPr>
          <w:rFonts w:ascii="Times New Roman" w:hAnsi="Times New Roman" w:cs="Times New Roman"/>
          <w:sz w:val="24"/>
          <w:szCs w:val="24"/>
          <w:lang w:val="kk-KZ"/>
        </w:rPr>
        <w:t xml:space="preserve"> Анастасия.  Сайысқа «Арлан» және «Сұңқар» командалары. Олар мынадай тапсырмалар: автоматты бұзу және жинау; автомат магазинін жинау; саптық дайындық; жерден денесін көтеру; бақа істеу; турникте тартылу дисциплиналары бойынша жарысқа түсті.  Бүкіл сайыс қорытындысы бойынша «Арлан» командасы 1-ші орын алды.  Әлеуметтік желілерде өткізілген іс-шаралар туралы ақпарат таратылған.</w:t>
      </w: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фото қосымша</w:t>
      </w: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52B0F1" wp14:editId="665AB9D5">
            <wp:extent cx="2815980" cy="2111662"/>
            <wp:effectExtent l="0" t="0" r="3810" b="3175"/>
            <wp:docPr id="14" name="Рисунок 14" descr="C:\Users\user\Desktop\ВР 2018\19 мамыр\20180519_122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Р 2018\19 мамыр\20180519_12203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081" cy="2112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C6716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807A1" wp14:editId="006990DF">
            <wp:extent cx="2792335" cy="2093931"/>
            <wp:effectExtent l="0" t="0" r="8255" b="1905"/>
            <wp:docPr id="15" name="Рисунок 15" descr="C:\Users\user\Desktop\ВР 2018\19 мамыр\20180519_122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Р 2018\19 мамыр\20180519_122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643" cy="2096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1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E76545" wp14:editId="0424F2FF">
            <wp:extent cx="2823255" cy="2117117"/>
            <wp:effectExtent l="0" t="0" r="0" b="0"/>
            <wp:docPr id="16" name="Рисунок 16" descr="C:\Users\user\Desktop\ВР 2018\19 мамыр\20180519_12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ВР 2018\19 мамыр\20180519_122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51" cy="212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</w:t>
      </w:r>
      <w:r w:rsidRPr="009B1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8AC3EE" wp14:editId="1E8B4A25">
            <wp:extent cx="2777706" cy="2082960"/>
            <wp:effectExtent l="0" t="0" r="3810" b="0"/>
            <wp:docPr id="17" name="Рисунок 17" descr="C:\Users\user\Desktop\ВР 2018\19 мамыр\20180519_12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ВР 2018\19 мамыр\20180519_12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87" cy="20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1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82842" wp14:editId="2E1D5C5F">
            <wp:extent cx="2861389" cy="2145713"/>
            <wp:effectExtent l="0" t="0" r="0" b="6985"/>
            <wp:docPr id="18" name="Рисунок 18" descr="C:\Users\user\Desktop\ВР 2018\19 мамыр\20180519_124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ВР 2018\19 мамыр\20180519_1242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16" cy="214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</w:t>
      </w:r>
      <w:r w:rsidRPr="009B1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6D6DAC" wp14:editId="7C152C0F">
            <wp:extent cx="2792606" cy="2094134"/>
            <wp:effectExtent l="0" t="0" r="8255" b="1905"/>
            <wp:docPr id="19" name="Рисунок 19" descr="C:\Users\user\Desktop\ВР 2018\19 мамыр\20180519_124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ВР 2018\19 мамыр\20180519_1244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60" cy="2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1C61DF" w:rsidRDefault="001C61DF" w:rsidP="001C61DF">
      <w:pPr>
        <w:ind w:left="-851" w:firstLine="851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9B1D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82DB7" wp14:editId="130E9F79">
            <wp:extent cx="6210300" cy="4657012"/>
            <wp:effectExtent l="0" t="0" r="0" b="0"/>
            <wp:docPr id="20" name="Рисунок 20" descr="C:\Users\user\Desktop\ВР 2018\19 мамыр\20180519_13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ВР 2018\19 мамыр\20180519_1311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1DF" w:rsidRPr="007137F5" w:rsidRDefault="001C61DF" w:rsidP="001C61DF">
      <w:pPr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  <w:lang w:val="kk-KZ"/>
        </w:rPr>
        <w:t>ТІ жөніндегі директордың орынбасары:     Сарин Ж.Т.</w:t>
      </w:r>
    </w:p>
    <w:bookmarkEnd w:id="0"/>
    <w:p w:rsidR="00E946D1" w:rsidRPr="001C61DF" w:rsidRDefault="00E946D1">
      <w:pPr>
        <w:rPr>
          <w:lang w:val="kk-KZ"/>
        </w:rPr>
      </w:pPr>
    </w:p>
    <w:sectPr w:rsidR="00E946D1" w:rsidRPr="001C61DF" w:rsidSect="001C61DF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6CA9"/>
    <w:rsid w:val="00086CA9"/>
    <w:rsid w:val="001C61DF"/>
    <w:rsid w:val="00E94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B7FF11-FF76-47E5-A8D2-F7E3872D8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61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622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2018-05-21T08:48:00Z</dcterms:created>
  <dcterms:modified xsi:type="dcterms:W3CDTF">2018-05-21T08:49:00Z</dcterms:modified>
</cp:coreProperties>
</file>